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88" w:rsidRDefault="001C276D" w:rsidP="00BC771D">
      <w:pPr>
        <w:rPr>
          <w:b/>
        </w:rPr>
      </w:pPr>
      <w:r w:rsidRPr="00271D32">
        <w:rPr>
          <w:b/>
        </w:rPr>
        <w:t xml:space="preserve">   SYLLABUS </w:t>
      </w:r>
      <w:r w:rsidR="00B05588">
        <w:rPr>
          <w:b/>
        </w:rPr>
        <w:t>2025</w:t>
      </w:r>
      <w:r w:rsidRPr="00271D32">
        <w:rPr>
          <w:b/>
        </w:rPr>
        <w:t xml:space="preserve">          Class 1</w:t>
      </w:r>
      <w:r w:rsidR="00B37282" w:rsidRPr="00271D32">
        <w:rPr>
          <w:b/>
        </w:rPr>
        <w:t>0</w:t>
      </w:r>
      <w:r w:rsidRPr="00271D32">
        <w:rPr>
          <w:b/>
        </w:rPr>
        <w:t xml:space="preserve">th    </w:t>
      </w:r>
      <w:r w:rsidR="00271D32">
        <w:rPr>
          <w:b/>
        </w:rPr>
        <w:tab/>
      </w:r>
      <w:r w:rsidR="00271D32">
        <w:rPr>
          <w:b/>
        </w:rPr>
        <w:tab/>
      </w:r>
      <w:r w:rsidR="00271D32">
        <w:rPr>
          <w:b/>
        </w:rPr>
        <w:tab/>
      </w:r>
      <w:r w:rsidR="00271D32" w:rsidRPr="00271D32">
        <w:rPr>
          <w:b/>
        </w:rPr>
        <w:t>Subject</w:t>
      </w:r>
      <w:proofErr w:type="gramStart"/>
      <w:r w:rsidR="00271D32" w:rsidRPr="00271D32">
        <w:rPr>
          <w:b/>
        </w:rPr>
        <w:t>:-</w:t>
      </w:r>
      <w:proofErr w:type="gramEnd"/>
      <w:r w:rsidR="00271D32" w:rsidRPr="00271D32">
        <w:rPr>
          <w:b/>
        </w:rPr>
        <w:t xml:space="preserve"> mathematics</w:t>
      </w:r>
      <w:r w:rsidRPr="00271D32">
        <w:rPr>
          <w:b/>
        </w:rPr>
        <w:t xml:space="preserve">             </w:t>
      </w:r>
    </w:p>
    <w:p w:rsidR="001C276D" w:rsidRPr="00271D32" w:rsidRDefault="00B05588" w:rsidP="00BC771D">
      <w:pPr>
        <w:rPr>
          <w:b/>
        </w:rPr>
      </w:pPr>
      <w:r w:rsidRPr="00B05588">
        <w:rPr>
          <w:b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.75pt" o:ole="">
            <v:imagedata r:id="rId5" o:title=""/>
          </v:shape>
          <o:OLEObject Type="Embed" ProgID="AcroExch.Document.7" ShapeID="_x0000_i1025" DrawAspect="Content" ObjectID="_1807304167" r:id="rId6"/>
        </w:object>
      </w:r>
      <w:r w:rsidR="001C276D" w:rsidRPr="00271D32">
        <w:rPr>
          <w:b/>
        </w:rPr>
        <w:t xml:space="preserve">                                                                                                          </w:t>
      </w:r>
      <w:r w:rsidR="00271D32">
        <w:rPr>
          <w:b/>
        </w:rPr>
        <w:t xml:space="preserve">                            </w:t>
      </w:r>
    </w:p>
    <w:p w:rsidR="00035722" w:rsidRDefault="00035722"/>
    <w:p w:rsidR="00035722" w:rsidRDefault="00035722"/>
    <w:p w:rsidR="00035722" w:rsidRDefault="00035722"/>
    <w:p w:rsidR="00AE44A6" w:rsidRDefault="00AE44A6"/>
    <w:sectPr w:rsidR="00AE44A6" w:rsidSect="00271D3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87EB1"/>
    <w:multiLevelType w:val="hybridMultilevel"/>
    <w:tmpl w:val="C6146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E44A6"/>
    <w:rsid w:val="000050B4"/>
    <w:rsid w:val="00035722"/>
    <w:rsid w:val="00036C04"/>
    <w:rsid w:val="00040292"/>
    <w:rsid w:val="0004126D"/>
    <w:rsid w:val="000570DC"/>
    <w:rsid w:val="000960C5"/>
    <w:rsid w:val="000B2DE8"/>
    <w:rsid w:val="000D745B"/>
    <w:rsid w:val="00134C29"/>
    <w:rsid w:val="001407B4"/>
    <w:rsid w:val="0014510A"/>
    <w:rsid w:val="001625E5"/>
    <w:rsid w:val="00167DD2"/>
    <w:rsid w:val="0018791B"/>
    <w:rsid w:val="001A2EAF"/>
    <w:rsid w:val="001B2068"/>
    <w:rsid w:val="001C04A9"/>
    <w:rsid w:val="001C276D"/>
    <w:rsid w:val="001C3D0B"/>
    <w:rsid w:val="001F38D9"/>
    <w:rsid w:val="002130C7"/>
    <w:rsid w:val="00214C7D"/>
    <w:rsid w:val="002163D1"/>
    <w:rsid w:val="00216423"/>
    <w:rsid w:val="00221E63"/>
    <w:rsid w:val="0024197B"/>
    <w:rsid w:val="00244FC7"/>
    <w:rsid w:val="00247ED2"/>
    <w:rsid w:val="00255B1E"/>
    <w:rsid w:val="00271D32"/>
    <w:rsid w:val="002B08E4"/>
    <w:rsid w:val="002F4A4A"/>
    <w:rsid w:val="002F6761"/>
    <w:rsid w:val="00307220"/>
    <w:rsid w:val="00312B7A"/>
    <w:rsid w:val="00316DA3"/>
    <w:rsid w:val="00317EBB"/>
    <w:rsid w:val="00321DDB"/>
    <w:rsid w:val="00366606"/>
    <w:rsid w:val="003829D1"/>
    <w:rsid w:val="003936EA"/>
    <w:rsid w:val="003A4CAB"/>
    <w:rsid w:val="003D6B0B"/>
    <w:rsid w:val="0041069C"/>
    <w:rsid w:val="00433C63"/>
    <w:rsid w:val="00445FAF"/>
    <w:rsid w:val="00467221"/>
    <w:rsid w:val="004D6AC8"/>
    <w:rsid w:val="00507248"/>
    <w:rsid w:val="00512011"/>
    <w:rsid w:val="00557DD4"/>
    <w:rsid w:val="005B59C1"/>
    <w:rsid w:val="005D48F5"/>
    <w:rsid w:val="005F6CB1"/>
    <w:rsid w:val="00612A01"/>
    <w:rsid w:val="00635680"/>
    <w:rsid w:val="006531A9"/>
    <w:rsid w:val="006545B8"/>
    <w:rsid w:val="00654803"/>
    <w:rsid w:val="00656F60"/>
    <w:rsid w:val="00690CF0"/>
    <w:rsid w:val="00776D4A"/>
    <w:rsid w:val="007B119D"/>
    <w:rsid w:val="007D6775"/>
    <w:rsid w:val="00846C13"/>
    <w:rsid w:val="00847606"/>
    <w:rsid w:val="0086333A"/>
    <w:rsid w:val="00864AD2"/>
    <w:rsid w:val="00891684"/>
    <w:rsid w:val="008C176A"/>
    <w:rsid w:val="008F4398"/>
    <w:rsid w:val="00917FAE"/>
    <w:rsid w:val="00953957"/>
    <w:rsid w:val="00982A01"/>
    <w:rsid w:val="009933EA"/>
    <w:rsid w:val="009B02CB"/>
    <w:rsid w:val="009C3B89"/>
    <w:rsid w:val="009D3B2D"/>
    <w:rsid w:val="009E33E5"/>
    <w:rsid w:val="00A04916"/>
    <w:rsid w:val="00A32EB5"/>
    <w:rsid w:val="00A41780"/>
    <w:rsid w:val="00A43867"/>
    <w:rsid w:val="00A53B87"/>
    <w:rsid w:val="00AA37A6"/>
    <w:rsid w:val="00AD2975"/>
    <w:rsid w:val="00AD5E92"/>
    <w:rsid w:val="00AD6758"/>
    <w:rsid w:val="00AE44A6"/>
    <w:rsid w:val="00AE73A1"/>
    <w:rsid w:val="00AF6659"/>
    <w:rsid w:val="00B05588"/>
    <w:rsid w:val="00B06338"/>
    <w:rsid w:val="00B144DF"/>
    <w:rsid w:val="00B23767"/>
    <w:rsid w:val="00B37282"/>
    <w:rsid w:val="00B53C6E"/>
    <w:rsid w:val="00B84AEA"/>
    <w:rsid w:val="00B87F74"/>
    <w:rsid w:val="00B93DA2"/>
    <w:rsid w:val="00B978B0"/>
    <w:rsid w:val="00BE206A"/>
    <w:rsid w:val="00BE6A82"/>
    <w:rsid w:val="00C031EC"/>
    <w:rsid w:val="00C12AD2"/>
    <w:rsid w:val="00C27C29"/>
    <w:rsid w:val="00C550B6"/>
    <w:rsid w:val="00C5598E"/>
    <w:rsid w:val="00C67E1B"/>
    <w:rsid w:val="00C73A15"/>
    <w:rsid w:val="00C835AB"/>
    <w:rsid w:val="00CB20F1"/>
    <w:rsid w:val="00CB5BD8"/>
    <w:rsid w:val="00CB674B"/>
    <w:rsid w:val="00CD547C"/>
    <w:rsid w:val="00D065F3"/>
    <w:rsid w:val="00D10007"/>
    <w:rsid w:val="00D54C77"/>
    <w:rsid w:val="00D651B9"/>
    <w:rsid w:val="00D80568"/>
    <w:rsid w:val="00DD2618"/>
    <w:rsid w:val="00DE1E8D"/>
    <w:rsid w:val="00DE761F"/>
    <w:rsid w:val="00DF1B36"/>
    <w:rsid w:val="00E22D72"/>
    <w:rsid w:val="00E30F02"/>
    <w:rsid w:val="00E553B7"/>
    <w:rsid w:val="00E64630"/>
    <w:rsid w:val="00EF3C5F"/>
    <w:rsid w:val="00EF4059"/>
    <w:rsid w:val="00F14D0E"/>
    <w:rsid w:val="00F166FF"/>
    <w:rsid w:val="00F253F0"/>
    <w:rsid w:val="00F7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0C5"/>
  </w:style>
  <w:style w:type="paragraph" w:styleId="Heading1">
    <w:name w:val="heading 1"/>
    <w:basedOn w:val="Normal"/>
    <w:next w:val="Normal"/>
    <w:link w:val="Heading1Char"/>
    <w:uiPriority w:val="9"/>
    <w:qFormat/>
    <w:rsid w:val="00162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62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25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76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Niyaz</dc:creator>
  <cp:keywords/>
  <dc:description/>
  <cp:lastModifiedBy>Welcome</cp:lastModifiedBy>
  <cp:revision>16</cp:revision>
  <dcterms:created xsi:type="dcterms:W3CDTF">2022-12-16T09:25:00Z</dcterms:created>
  <dcterms:modified xsi:type="dcterms:W3CDTF">2025-04-28T05:10:00Z</dcterms:modified>
</cp:coreProperties>
</file>