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C5" w:rsidRDefault="008C51C5" w:rsidP="008C51C5">
      <w:pPr>
        <w:jc w:val="center"/>
        <w:rPr>
          <w:b/>
          <w:bCs/>
          <w:sz w:val="28"/>
        </w:rPr>
      </w:pPr>
      <w:r>
        <w:rPr>
          <w:b/>
          <w:bCs/>
        </w:rPr>
        <w:t>CLASS: 9</w:t>
      </w:r>
      <w:r>
        <w:rPr>
          <w:b/>
          <w:bCs/>
          <w:vertAlign w:val="superscript"/>
        </w:rPr>
        <w:t>TH</w:t>
      </w:r>
      <w:r>
        <w:rPr>
          <w:b/>
          <w:bCs/>
        </w:rPr>
        <w:tab/>
      </w:r>
      <w:r w:rsidR="00F21043">
        <w:rPr>
          <w:b/>
          <w:bCs/>
          <w:sz w:val="32"/>
          <w:szCs w:val="24"/>
        </w:rPr>
        <w:t>SYLLABUS 2026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SUBJECT: ENGLISH</w:t>
      </w:r>
    </w:p>
    <w:tbl>
      <w:tblPr>
        <w:tblStyle w:val="TableGrid"/>
        <w:tblpPr w:leftFromText="180" w:rightFromText="180" w:vertAnchor="page" w:horzAnchor="margin" w:tblpY="1261"/>
        <w:tblW w:w="9373" w:type="dxa"/>
        <w:tblInd w:w="0" w:type="dxa"/>
        <w:tblLook w:val="04A0"/>
      </w:tblPr>
      <w:tblGrid>
        <w:gridCol w:w="1857"/>
        <w:gridCol w:w="5514"/>
        <w:gridCol w:w="2002"/>
      </w:tblGrid>
      <w:tr w:rsidR="00F21043" w:rsidTr="00F21043"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43" w:rsidRPr="008C51C5" w:rsidRDefault="00F21043" w:rsidP="00F21043">
            <w:pPr>
              <w:spacing w:after="0" w:line="240" w:lineRule="auto"/>
              <w:jc w:val="center"/>
              <w:rPr>
                <w:b/>
                <w:bCs/>
                <w:caps/>
                <w:sz w:val="28"/>
                <w:lang w:val="en-IN"/>
              </w:rPr>
            </w:pPr>
            <w:r w:rsidRPr="008C51C5">
              <w:rPr>
                <w:b/>
                <w:bCs/>
                <w:caps/>
                <w:sz w:val="52"/>
                <w:szCs w:val="52"/>
              </w:rPr>
              <w:t>PwT-1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NAME OF THE CHAPTERS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PERIODS</w:t>
            </w:r>
          </w:p>
        </w:tc>
      </w:tr>
      <w:tr w:rsidR="00F21043" w:rsidTr="00F21043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PROSE: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THE FUN THEY HAD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THE SOUND OF MUSIC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7 PERIODS</w:t>
            </w:r>
          </w:p>
        </w:tc>
      </w:tr>
      <w:tr w:rsidR="00F21043" w:rsidTr="00F21043">
        <w:trPr>
          <w:trHeight w:val="1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43" w:rsidRDefault="00F21043" w:rsidP="00F210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POETRY: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THE ROAD NOT TAKEN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WIND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A legend of Northland. 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43" w:rsidRDefault="00F21043" w:rsidP="00F21043">
            <w:pPr>
              <w:spacing w:after="0" w:line="240" w:lineRule="auto"/>
              <w:rPr>
                <w:b/>
                <w:bCs/>
              </w:rPr>
            </w:pPr>
          </w:p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7PERIODS</w:t>
            </w:r>
          </w:p>
        </w:tc>
      </w:tr>
      <w:tr w:rsidR="00F21043" w:rsidTr="00F21043">
        <w:trPr>
          <w:trHeight w:val="1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43" w:rsidRDefault="00F21043" w:rsidP="00F210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MOMENTS (BOOK)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 LOST CHILD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 ADVENTURE OF TOTO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7 PERIODS</w:t>
            </w:r>
          </w:p>
        </w:tc>
      </w:tr>
      <w:tr w:rsidR="00F21043" w:rsidTr="00F210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GRAMMAR: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TENSES</w:t>
            </w:r>
          </w:p>
          <w:p w:rsidR="00F21043" w:rsidRDefault="00F21043" w:rsidP="00F210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MODALS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10 PERIODS</w:t>
            </w:r>
          </w:p>
        </w:tc>
      </w:tr>
      <w:tr w:rsidR="00F21043" w:rsidTr="00F210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READING COMPREHENSION: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FACTUAL/DISCURSIVE PASSAGE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43" w:rsidRDefault="00F21043" w:rsidP="00F21043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</w:tr>
    </w:tbl>
    <w:p w:rsidR="008C51C5" w:rsidRDefault="008C51C5" w:rsidP="008C51C5">
      <w:pPr>
        <w:rPr>
          <w:b/>
          <w:bCs/>
        </w:rPr>
      </w:pPr>
    </w:p>
    <w:tbl>
      <w:tblPr>
        <w:tblStyle w:val="TableGrid"/>
        <w:tblW w:w="9603" w:type="dxa"/>
        <w:tblInd w:w="-5" w:type="dxa"/>
        <w:tblLook w:val="04A0"/>
      </w:tblPr>
      <w:tblGrid>
        <w:gridCol w:w="2218"/>
        <w:gridCol w:w="5153"/>
        <w:gridCol w:w="2232"/>
      </w:tblGrid>
      <w:tr w:rsidR="008C51C5" w:rsidTr="008C51C5"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 w:rsidP="008C51C5">
            <w:pPr>
              <w:spacing w:after="0" w:line="240" w:lineRule="auto"/>
              <w:jc w:val="center"/>
              <w:rPr>
                <w:b/>
                <w:bCs/>
                <w:sz w:val="96"/>
                <w:szCs w:val="56"/>
                <w:lang w:val="en-IN"/>
              </w:rPr>
            </w:pPr>
            <w:bookmarkStart w:id="0" w:name="_GoBack"/>
            <w:bookmarkEnd w:id="0"/>
            <w:r>
              <w:rPr>
                <w:b/>
                <w:bCs/>
                <w:sz w:val="72"/>
                <w:szCs w:val="52"/>
              </w:rPr>
              <w:t>T1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NAME OF THE CHAPTERS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PERIODS</w:t>
            </w:r>
          </w:p>
        </w:tc>
      </w:tr>
      <w:tr w:rsidR="008C51C5" w:rsidTr="00F21043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96"/>
                <w:szCs w:val="56"/>
                <w:lang w:val="en-IN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PROSE:</w:t>
            </w:r>
          </w:p>
          <w:p w:rsidR="008C51C5" w:rsidRDefault="008C51C5">
            <w:pPr>
              <w:tabs>
                <w:tab w:val="left" w:pos="102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1.THE LITTLE GIRL</w:t>
            </w:r>
          </w:p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A TRULY BEAUTIFUL MIND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 xml:space="preserve">3.My childhood.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</w:p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9 PERIODS</w:t>
            </w:r>
          </w:p>
        </w:tc>
      </w:tr>
      <w:tr w:rsidR="008C51C5" w:rsidTr="008C51C5">
        <w:trPr>
          <w:trHeight w:val="1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96"/>
                <w:szCs w:val="56"/>
                <w:lang w:val="en-IN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POETRY:</w:t>
            </w:r>
          </w:p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1.RAIN ON THE ROOF</w:t>
            </w:r>
          </w:p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THE LAKE ISLE OF INNISFREE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7 PERIODS</w:t>
            </w:r>
          </w:p>
        </w:tc>
      </w:tr>
      <w:tr w:rsidR="008C51C5" w:rsidTr="00F21043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96"/>
                <w:szCs w:val="56"/>
                <w:lang w:val="en-IN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MOMENTS (BOOK)</w:t>
            </w:r>
          </w:p>
          <w:p w:rsidR="008C51C5" w:rsidRDefault="008C51C5" w:rsidP="00561B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ISAWARAN-THE STORY TELLER </w:t>
            </w:r>
          </w:p>
          <w:p w:rsidR="008C51C5" w:rsidRDefault="008C51C5" w:rsidP="00561B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In the kingdom of fools. </w:t>
            </w:r>
          </w:p>
          <w:p w:rsidR="008C51C5" w:rsidRDefault="008C51C5">
            <w:pPr>
              <w:spacing w:after="0" w:line="240" w:lineRule="auto"/>
              <w:ind w:left="1080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</w:p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6 PERIODS</w:t>
            </w:r>
          </w:p>
        </w:tc>
      </w:tr>
      <w:tr w:rsidR="008C51C5" w:rsidTr="008C51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96"/>
                <w:szCs w:val="56"/>
                <w:lang w:val="en-IN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GRAMMAR</w:t>
            </w:r>
            <w:r>
              <w:rPr>
                <w:b/>
                <w:bCs/>
              </w:rPr>
              <w:t>:</w:t>
            </w:r>
          </w:p>
          <w:p w:rsidR="008C51C5" w:rsidRDefault="008C51C5" w:rsidP="00561B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SUBJECT-VERB CONCORD</w:t>
            </w:r>
          </w:p>
          <w:p w:rsidR="00F21043" w:rsidRDefault="00F21043" w:rsidP="00561B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Short  story  writing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C4" w:rsidRDefault="004C15C4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 xml:space="preserve">10 periods </w:t>
            </w:r>
          </w:p>
        </w:tc>
      </w:tr>
    </w:tbl>
    <w:p w:rsidR="008C51C5" w:rsidRDefault="008C51C5" w:rsidP="008C51C5">
      <w:pPr>
        <w:tabs>
          <w:tab w:val="left" w:pos="8280"/>
        </w:tabs>
        <w:rPr>
          <w:rFonts w:cs="SimSun"/>
          <w:b/>
          <w:bCs/>
          <w:sz w:val="28"/>
          <w:lang w:val="en-IN"/>
        </w:rPr>
      </w:pPr>
    </w:p>
    <w:p w:rsidR="004D728E" w:rsidRDefault="004D728E" w:rsidP="008C51C5">
      <w:pPr>
        <w:tabs>
          <w:tab w:val="left" w:pos="8280"/>
        </w:tabs>
        <w:rPr>
          <w:rFonts w:cs="SimSun"/>
          <w:b/>
          <w:bCs/>
          <w:sz w:val="28"/>
          <w:lang w:val="en-IN"/>
        </w:rPr>
      </w:pPr>
    </w:p>
    <w:p w:rsidR="004D728E" w:rsidRDefault="004D728E" w:rsidP="008C51C5">
      <w:pPr>
        <w:tabs>
          <w:tab w:val="left" w:pos="8280"/>
        </w:tabs>
        <w:rPr>
          <w:rFonts w:cs="SimSun"/>
          <w:b/>
          <w:bCs/>
          <w:sz w:val="28"/>
          <w:lang w:val="en-IN"/>
        </w:rPr>
      </w:pPr>
    </w:p>
    <w:p w:rsidR="008C51C5" w:rsidRDefault="008C51C5" w:rsidP="008C51C5">
      <w:pPr>
        <w:tabs>
          <w:tab w:val="left" w:pos="2880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-269"/>
        <w:tblW w:w="10343" w:type="dxa"/>
        <w:tblInd w:w="0" w:type="dxa"/>
        <w:tblLook w:val="04A0"/>
      </w:tblPr>
      <w:tblGrid>
        <w:gridCol w:w="2007"/>
        <w:gridCol w:w="4876"/>
        <w:gridCol w:w="3460"/>
      </w:tblGrid>
      <w:tr w:rsidR="008C51C5" w:rsidTr="008C51C5"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jc w:val="center"/>
              <w:rPr>
                <w:b/>
                <w:bCs/>
                <w:sz w:val="72"/>
                <w:szCs w:val="52"/>
                <w:lang w:val="en-IN"/>
              </w:rPr>
            </w:pPr>
            <w:r w:rsidRPr="008C51C5">
              <w:rPr>
                <w:b/>
                <w:bCs/>
                <w:sz w:val="48"/>
                <w:szCs w:val="52"/>
              </w:rPr>
              <w:t>PWT2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NAME OF THE CHAPTERS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PERIODS</w:t>
            </w:r>
          </w:p>
        </w:tc>
      </w:tr>
      <w:tr w:rsidR="008C51C5" w:rsidTr="008C51C5">
        <w:trPr>
          <w:trHeight w:val="1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PROSE: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1.REACH FOR THE TOP</w:t>
            </w:r>
          </w:p>
          <w:p w:rsidR="008C51C5" w:rsidRDefault="008C51C5">
            <w:pPr>
              <w:spacing w:after="0" w:line="240" w:lineRule="auto"/>
              <w:ind w:left="360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4C208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5</w:t>
            </w:r>
            <w:r w:rsidR="008C51C5">
              <w:rPr>
                <w:b/>
                <w:bCs/>
              </w:rPr>
              <w:t xml:space="preserve"> PERIODS</w:t>
            </w:r>
          </w:p>
        </w:tc>
      </w:tr>
      <w:tr w:rsidR="008C51C5" w:rsidTr="008C51C5">
        <w:trPr>
          <w:trHeight w:val="1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POETRY: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1. ON KILLING A TREE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3 PERIODS</w:t>
            </w:r>
          </w:p>
        </w:tc>
      </w:tr>
      <w:tr w:rsidR="008C51C5" w:rsidTr="008C51C5">
        <w:trPr>
          <w:trHeight w:val="9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MOMENTS(BOOK)</w:t>
            </w:r>
          </w:p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 THE HAPPY PRINCE</w:t>
            </w:r>
          </w:p>
          <w:p w:rsidR="008C51C5" w:rsidRDefault="008C51C5">
            <w:pPr>
              <w:spacing w:after="0" w:line="240" w:lineRule="auto"/>
              <w:ind w:left="1080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3 PERIODS</w:t>
            </w:r>
          </w:p>
        </w:tc>
      </w:tr>
      <w:tr w:rsidR="008C51C5" w:rsidTr="008C51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WRITING SKILLS: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WRITING A DIARY ENTRY.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3 PERIODS</w:t>
            </w:r>
          </w:p>
        </w:tc>
      </w:tr>
      <w:tr w:rsidR="008C51C5" w:rsidTr="008C51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READING COMPREHENSION: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FACTUAL/DISCURSIVE PASSAGE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</w:p>
        </w:tc>
      </w:tr>
    </w:tbl>
    <w:p w:rsidR="008C51C5" w:rsidRDefault="008C51C5" w:rsidP="008C51C5">
      <w:pPr>
        <w:tabs>
          <w:tab w:val="left" w:pos="2880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-159"/>
        <w:tblW w:w="10060" w:type="dxa"/>
        <w:tblInd w:w="0" w:type="dxa"/>
        <w:tblLook w:val="04A0"/>
      </w:tblPr>
      <w:tblGrid>
        <w:gridCol w:w="1843"/>
        <w:gridCol w:w="4990"/>
        <w:gridCol w:w="3227"/>
      </w:tblGrid>
      <w:tr w:rsidR="008C51C5" w:rsidTr="008C51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jc w:val="center"/>
              <w:rPr>
                <w:b/>
                <w:bCs/>
                <w:sz w:val="72"/>
                <w:szCs w:val="52"/>
                <w:lang w:val="en-IN"/>
              </w:rPr>
            </w:pPr>
            <w:r>
              <w:rPr>
                <w:b/>
                <w:bCs/>
                <w:sz w:val="72"/>
                <w:szCs w:val="52"/>
              </w:rPr>
              <w:t>T2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NAME OF THE CHAPTERS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PERIODS</w:t>
            </w:r>
          </w:p>
        </w:tc>
      </w:tr>
      <w:tr w:rsidR="008C51C5" w:rsidTr="008C51C5">
        <w:trPr>
          <w:trHeight w:val="1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Prose: 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 xml:space="preserve">1) Kathmandu. 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POETRY:</w:t>
            </w:r>
          </w:p>
          <w:p w:rsidR="008C51C5" w:rsidRDefault="008C51C5">
            <w:pPr>
              <w:tabs>
                <w:tab w:val="left" w:pos="1020"/>
              </w:tabs>
              <w:spacing w:after="0" w:line="240" w:lineRule="auto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1.A SLUMBER DID MY SPIRIT SEAL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C51C5" w:rsidRDefault="008C51C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C51C5" w:rsidRDefault="008C51C5">
            <w:pPr>
              <w:spacing w:after="0" w:line="240" w:lineRule="auto"/>
              <w:jc w:val="center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6 PERIODS</w:t>
            </w:r>
          </w:p>
        </w:tc>
      </w:tr>
      <w:tr w:rsidR="008C51C5" w:rsidTr="008C51C5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MOMENTS (BOOK)</w:t>
            </w:r>
          </w:p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1.THE LAST LEAF</w:t>
            </w:r>
          </w:p>
          <w:p w:rsidR="008C51C5" w:rsidRDefault="008C51C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2.A house is not a home. 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BEEHIVE (BOOK)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PROSE:</w:t>
            </w:r>
          </w:p>
          <w:p w:rsidR="00F21043" w:rsidRDefault="00F21043" w:rsidP="00F210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2.IF I WERE YOU</w:t>
            </w:r>
          </w:p>
          <w:p w:rsidR="008C51C5" w:rsidRDefault="008C51C5">
            <w:pPr>
              <w:pStyle w:val="ListParagraph"/>
              <w:spacing w:after="0" w:line="240" w:lineRule="auto"/>
              <w:ind w:left="1080"/>
              <w:jc w:val="center"/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C51C5" w:rsidRDefault="001A208A">
            <w:pPr>
              <w:spacing w:after="0" w:line="240" w:lineRule="auto"/>
              <w:jc w:val="center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>10</w:t>
            </w:r>
            <w:r w:rsidR="008C51C5">
              <w:rPr>
                <w:b/>
                <w:bCs/>
              </w:rPr>
              <w:t xml:space="preserve"> PERIODS</w:t>
            </w:r>
          </w:p>
        </w:tc>
      </w:tr>
      <w:tr w:rsidR="008C51C5" w:rsidTr="008C51C5">
        <w:trPr>
          <w:trHeight w:val="1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C5" w:rsidRDefault="008C51C5">
            <w:pPr>
              <w:spacing w:after="0" w:line="240" w:lineRule="auto"/>
              <w:rPr>
                <w:b/>
                <w:bCs/>
                <w:sz w:val="72"/>
                <w:szCs w:val="52"/>
                <w:lang w:val="en-IN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GRAMMAR:</w:t>
            </w:r>
          </w:p>
          <w:p w:rsidR="008C51C5" w:rsidRDefault="008C51C5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REPORTED SPEECH</w:t>
            </w:r>
          </w:p>
          <w:p w:rsidR="008C51C5" w:rsidRDefault="008C51C5" w:rsidP="00561B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COMMANDS &amp; REQUESTS</w:t>
            </w:r>
          </w:p>
          <w:p w:rsidR="008C51C5" w:rsidRDefault="008C51C5">
            <w:pPr>
              <w:spacing w:after="0" w:line="240" w:lineRule="auto"/>
              <w:ind w:left="1080"/>
              <w:jc w:val="center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C5" w:rsidRDefault="001A208A">
            <w:pPr>
              <w:spacing w:after="0" w:line="240" w:lineRule="auto"/>
              <w:jc w:val="center"/>
              <w:rPr>
                <w:b/>
                <w:bCs/>
                <w:sz w:val="28"/>
                <w:lang w:val="en-IN"/>
              </w:rPr>
            </w:pPr>
            <w:r>
              <w:rPr>
                <w:b/>
                <w:bCs/>
              </w:rPr>
              <w:t xml:space="preserve">6 </w:t>
            </w:r>
            <w:r w:rsidR="008C51C5">
              <w:rPr>
                <w:b/>
                <w:bCs/>
              </w:rPr>
              <w:t>PERIODS</w:t>
            </w:r>
          </w:p>
        </w:tc>
      </w:tr>
    </w:tbl>
    <w:p w:rsidR="008C51C5" w:rsidRDefault="008C51C5" w:rsidP="008C51C5">
      <w:pPr>
        <w:tabs>
          <w:tab w:val="left" w:pos="2880"/>
        </w:tabs>
        <w:rPr>
          <w:rFonts w:cs="SimSun"/>
          <w:b/>
          <w:bCs/>
          <w:sz w:val="28"/>
          <w:lang w:val="en-IN"/>
        </w:rPr>
      </w:pPr>
    </w:p>
    <w:p w:rsidR="008C51C5" w:rsidRDefault="008C51C5" w:rsidP="008C51C5">
      <w:pPr>
        <w:tabs>
          <w:tab w:val="left" w:pos="2880"/>
        </w:tabs>
        <w:rPr>
          <w:b/>
          <w:bCs/>
        </w:rPr>
      </w:pPr>
    </w:p>
    <w:p w:rsidR="004C22DA" w:rsidRPr="008C51C5" w:rsidRDefault="004C22DA" w:rsidP="008C51C5"/>
    <w:sectPr w:rsidR="004C22DA" w:rsidRPr="008C51C5" w:rsidSect="00F21043">
      <w:pgSz w:w="12240" w:h="15840"/>
      <w:pgMar w:top="360" w:right="1041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91A2184"/>
    <w:lvl w:ilvl="0" w:tplc="8BBC2D1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AF04ACCC"/>
    <w:lvl w:ilvl="0" w:tplc="BDBE95A0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hybridMultilevel"/>
    <w:tmpl w:val="A4DE67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hybridMultilevel"/>
    <w:tmpl w:val="4D703866"/>
    <w:lvl w:ilvl="0" w:tplc="CF207BA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7"/>
    <w:multiLevelType w:val="hybridMultilevel"/>
    <w:tmpl w:val="FF5E6924"/>
    <w:lvl w:ilvl="0" w:tplc="6A4202A6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8"/>
    <w:multiLevelType w:val="hybridMultilevel"/>
    <w:tmpl w:val="54162C12"/>
    <w:lvl w:ilvl="0" w:tplc="85AC7D52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9"/>
    <w:multiLevelType w:val="hybridMultilevel"/>
    <w:tmpl w:val="E4EE2D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2DA"/>
    <w:rsid w:val="000A7B1F"/>
    <w:rsid w:val="001A208A"/>
    <w:rsid w:val="00456C23"/>
    <w:rsid w:val="004C15C4"/>
    <w:rsid w:val="004C2085"/>
    <w:rsid w:val="004C22DA"/>
    <w:rsid w:val="004D728E"/>
    <w:rsid w:val="004F2AA3"/>
    <w:rsid w:val="00532BE6"/>
    <w:rsid w:val="00653AA1"/>
    <w:rsid w:val="008C51C5"/>
    <w:rsid w:val="009342A9"/>
    <w:rsid w:val="009E0D31"/>
    <w:rsid w:val="00A81A21"/>
    <w:rsid w:val="00C26D0C"/>
    <w:rsid w:val="00C92B26"/>
    <w:rsid w:val="00D67524"/>
    <w:rsid w:val="00E4439E"/>
    <w:rsid w:val="00F21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E6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1C5"/>
    <w:pPr>
      <w:spacing w:after="160" w:line="256" w:lineRule="auto"/>
      <w:ind w:left="720"/>
      <w:contextualSpacing/>
    </w:pPr>
    <w:rPr>
      <w:rFonts w:eastAsia="Calibri" w:cs="SimSun"/>
      <w:sz w:val="28"/>
      <w:lang w:val="en-IN" w:eastAsia="en-US"/>
    </w:rPr>
  </w:style>
  <w:style w:type="table" w:styleId="TableGrid">
    <w:name w:val="Table Grid"/>
    <w:basedOn w:val="TableNormal"/>
    <w:uiPriority w:val="39"/>
    <w:rsid w:val="008C51C5"/>
    <w:rPr>
      <w:rFonts w:eastAsia="Calibri" w:cs="SimSu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8</dc:creator>
  <cp:lastModifiedBy>Welcome</cp:lastModifiedBy>
  <cp:revision>15</cp:revision>
  <dcterms:created xsi:type="dcterms:W3CDTF">2022-12-19T03:31:00Z</dcterms:created>
  <dcterms:modified xsi:type="dcterms:W3CDTF">2025-04-25T06:11:00Z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5b8b05c1058f4ebfb7dd07a1a58f3626</vt:lpwstr>
  </property>
</Properties>
</file>