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806" w:rsidRPr="00E90CE0" w:rsidRDefault="00831806" w:rsidP="00831806">
      <w:pPr>
        <w:ind w:left="4320"/>
        <w:rPr>
          <w:rFonts w:ascii="Cambria" w:eastAsia="Calibri" w:hAnsi="Cambria"/>
          <w:b/>
          <w:caps/>
        </w:rPr>
      </w:pPr>
      <w:proofErr w:type="gramStart"/>
      <w:r w:rsidRPr="00E90CE0">
        <w:rPr>
          <w:rFonts w:ascii="Cambria" w:eastAsia="Calibri" w:hAnsi="Cambria"/>
          <w:b/>
          <w:caps/>
        </w:rPr>
        <w:t xml:space="preserve">Syllabus  </w:t>
      </w:r>
      <w:r w:rsidR="00825A30">
        <w:rPr>
          <w:rFonts w:ascii="Cambria" w:eastAsia="Calibri" w:hAnsi="Cambria"/>
          <w:b/>
          <w:caps/>
        </w:rPr>
        <w:t>20</w:t>
      </w:r>
      <w:r w:rsidR="00CF11FF">
        <w:rPr>
          <w:rFonts w:ascii="Cambria" w:eastAsia="Calibri" w:hAnsi="Cambria"/>
          <w:b/>
          <w:caps/>
        </w:rPr>
        <w:t>23</w:t>
      </w:r>
      <w:proofErr w:type="gramEnd"/>
      <w:r w:rsidR="00CF11FF">
        <w:rPr>
          <w:rFonts w:ascii="Cambria" w:eastAsia="Calibri" w:hAnsi="Cambria"/>
          <w:b/>
          <w:caps/>
        </w:rPr>
        <w:t>-24</w:t>
      </w:r>
    </w:p>
    <w:p w:rsidR="00831806" w:rsidRDefault="00831806" w:rsidP="00831806">
      <w:pPr>
        <w:ind w:firstLine="720"/>
        <w:rPr>
          <w:rFonts w:ascii="Cambria" w:eastAsia="Calibri" w:hAnsi="Cambria"/>
          <w:b/>
        </w:rPr>
      </w:pPr>
      <w:proofErr w:type="gramStart"/>
      <w:r>
        <w:rPr>
          <w:rFonts w:ascii="Cambria" w:eastAsia="Calibri" w:hAnsi="Cambria"/>
          <w:b/>
        </w:rPr>
        <w:t>Class :</w:t>
      </w:r>
      <w:proofErr w:type="gramEnd"/>
      <w:r>
        <w:rPr>
          <w:rFonts w:ascii="Cambria" w:eastAsia="Calibri" w:hAnsi="Cambria"/>
          <w:b/>
        </w:rPr>
        <w:t>-</w:t>
      </w:r>
      <w:r>
        <w:rPr>
          <w:rFonts w:ascii="Cambria" w:hAnsi="Cambria"/>
          <w:b/>
        </w:rPr>
        <w:t>5</w:t>
      </w:r>
      <w:r w:rsidRPr="00831806">
        <w:rPr>
          <w:rFonts w:ascii="Cambria" w:hAnsi="Cambria"/>
          <w:b/>
          <w:vertAlign w:val="superscript"/>
        </w:rPr>
        <w:t>th</w:t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eastAsia="Calibri" w:hAnsi="Cambria"/>
          <w:b/>
        </w:rPr>
        <w:tab/>
        <w:t xml:space="preserve">Subject:- English </w:t>
      </w:r>
    </w:p>
    <w:tbl>
      <w:tblPr>
        <w:tblStyle w:val="TableGrid"/>
        <w:tblW w:w="11538" w:type="dxa"/>
        <w:tblInd w:w="198" w:type="dxa"/>
        <w:tblLook w:val="04A0"/>
      </w:tblPr>
      <w:tblGrid>
        <w:gridCol w:w="1450"/>
        <w:gridCol w:w="3320"/>
        <w:gridCol w:w="1710"/>
        <w:gridCol w:w="5058"/>
      </w:tblGrid>
      <w:tr w:rsidR="00CF11FF" w:rsidRPr="00C57B87" w:rsidTr="00206361">
        <w:tc>
          <w:tcPr>
            <w:tcW w:w="1450" w:type="dxa"/>
          </w:tcPr>
          <w:p w:rsidR="00CF11FF" w:rsidRPr="00C57B87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Name  of the  Examination</w:t>
            </w:r>
          </w:p>
        </w:tc>
        <w:tc>
          <w:tcPr>
            <w:tcW w:w="3320" w:type="dxa"/>
          </w:tcPr>
          <w:p w:rsidR="00CF11FF" w:rsidRPr="00C57B87" w:rsidRDefault="00CF11FF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Name of the  chapter </w:t>
            </w:r>
          </w:p>
        </w:tc>
        <w:tc>
          <w:tcPr>
            <w:tcW w:w="1710" w:type="dxa"/>
          </w:tcPr>
          <w:p w:rsidR="00CF11FF" w:rsidRPr="00C57B87" w:rsidRDefault="00CF11FF" w:rsidP="001C4222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No. of days</w:t>
            </w:r>
          </w:p>
        </w:tc>
        <w:tc>
          <w:tcPr>
            <w:tcW w:w="5058" w:type="dxa"/>
            <w:tcBorders>
              <w:bottom w:val="single" w:sz="4" w:space="0" w:color="auto"/>
            </w:tcBorders>
          </w:tcPr>
          <w:p w:rsidR="00CF11FF" w:rsidRPr="00C57B87" w:rsidRDefault="00CF11FF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Subject  Enrichment Activity </w:t>
            </w:r>
          </w:p>
        </w:tc>
      </w:tr>
      <w:tr w:rsidR="00CF11FF" w:rsidRPr="00C57B87" w:rsidTr="00DF4DE7">
        <w:trPr>
          <w:trHeight w:val="2690"/>
        </w:trPr>
        <w:tc>
          <w:tcPr>
            <w:tcW w:w="145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Pr="00C57B87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A664D2">
              <w:rPr>
                <w:rFonts w:ascii="Footlight MT Light" w:hAnsi="Footlight MT Light"/>
                <w:b/>
              </w:rPr>
              <w:t>W</w:t>
            </w:r>
            <w:r w:rsidRPr="00C57B87">
              <w:rPr>
                <w:rFonts w:ascii="Footlight MT Light" w:hAnsi="Footlight MT Light"/>
                <w:b/>
              </w:rPr>
              <w:t>T1</w:t>
            </w:r>
          </w:p>
          <w:p w:rsidR="00CF11FF" w:rsidRPr="00C57B87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2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CF11FF" w:rsidRPr="00831806" w:rsidRDefault="00CF11FF" w:rsidP="001C4222">
            <w:pPr>
              <w:rPr>
                <w:rFonts w:ascii="Footlight MT Light" w:hAnsi="Footlight MT Light"/>
                <w:b/>
              </w:rPr>
            </w:pPr>
            <w:r w:rsidRPr="00831806">
              <w:rPr>
                <w:rFonts w:ascii="Footlight MT Light" w:hAnsi="Footlight MT Light"/>
                <w:b/>
              </w:rPr>
              <w:t>English  A</w:t>
            </w:r>
          </w:p>
          <w:p w:rsidR="00CF11FF" w:rsidRDefault="00CF11FF" w:rsidP="0099587A">
            <w:pPr>
              <w:pStyle w:val="ListParagraph"/>
              <w:numPr>
                <w:ilvl w:val="0"/>
                <w:numId w:val="3"/>
              </w:numPr>
              <w:ind w:left="69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Oliver  finds  a  home</w:t>
            </w:r>
          </w:p>
          <w:p w:rsidR="00CF11FF" w:rsidRDefault="00CF11FF" w:rsidP="0099587A">
            <w:pPr>
              <w:pStyle w:val="ListParagraph"/>
              <w:numPr>
                <w:ilvl w:val="0"/>
                <w:numId w:val="3"/>
              </w:numPr>
              <w:ind w:left="78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My puppy  plays  piano</w:t>
            </w:r>
          </w:p>
          <w:p w:rsidR="00CF11FF" w:rsidRDefault="00CF11FF" w:rsidP="0099587A">
            <w:pPr>
              <w:pStyle w:val="ListParagraph"/>
              <w:numPr>
                <w:ilvl w:val="0"/>
                <w:numId w:val="3"/>
              </w:numPr>
              <w:ind w:left="782"/>
              <w:rPr>
                <w:rFonts w:ascii="Footlight MT Light" w:hAnsi="Footlight MT Light"/>
              </w:rPr>
            </w:pPr>
            <w:proofErr w:type="spellStart"/>
            <w:r>
              <w:rPr>
                <w:rFonts w:ascii="Footlight MT Light" w:hAnsi="Footlight MT Light"/>
              </w:rPr>
              <w:t>Tenali</w:t>
            </w:r>
            <w:proofErr w:type="spellEnd"/>
            <w:r>
              <w:rPr>
                <w:rFonts w:ascii="Footlight MT Light" w:hAnsi="Footlight MT Light"/>
              </w:rPr>
              <w:t xml:space="preserve">  meets Babur</w:t>
            </w:r>
          </w:p>
          <w:p w:rsidR="00CF11FF" w:rsidRDefault="00CF11FF" w:rsidP="0099587A">
            <w:pPr>
              <w:pStyle w:val="ListParagraph"/>
              <w:numPr>
                <w:ilvl w:val="0"/>
                <w:numId w:val="3"/>
              </w:numPr>
              <w:ind w:left="78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The  Aunt  and  </w:t>
            </w:r>
            <w:proofErr w:type="spellStart"/>
            <w:r>
              <w:rPr>
                <w:rFonts w:ascii="Footlight MT Light" w:hAnsi="Footlight MT Light"/>
              </w:rPr>
              <w:t>Amabel</w:t>
            </w:r>
            <w:proofErr w:type="spellEnd"/>
          </w:p>
          <w:p w:rsidR="00CF11FF" w:rsidRDefault="00CF11FF" w:rsidP="0099587A">
            <w:pPr>
              <w:pStyle w:val="ListParagraph"/>
              <w:numPr>
                <w:ilvl w:val="0"/>
                <w:numId w:val="3"/>
              </w:numPr>
              <w:ind w:left="78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Our  strange  lingo.</w:t>
            </w:r>
          </w:p>
          <w:p w:rsidR="00542136" w:rsidRDefault="00CF11FF" w:rsidP="00831806">
            <w:pPr>
              <w:ind w:left="-18"/>
              <w:rPr>
                <w:rFonts w:ascii="Footlight MT Light" w:hAnsi="Footlight MT Light"/>
                <w:b/>
              </w:rPr>
            </w:pPr>
            <w:r w:rsidRPr="00831806">
              <w:rPr>
                <w:rFonts w:ascii="Footlight MT Light" w:hAnsi="Footlight MT Light"/>
                <w:b/>
              </w:rPr>
              <w:t>English  B</w:t>
            </w:r>
          </w:p>
          <w:p w:rsidR="00CF11FF" w:rsidRPr="00542136" w:rsidRDefault="00CF11FF" w:rsidP="00542136">
            <w:pPr>
              <w:pStyle w:val="ListParagraph"/>
              <w:numPr>
                <w:ilvl w:val="0"/>
                <w:numId w:val="40"/>
              </w:numPr>
              <w:rPr>
                <w:rFonts w:ascii="Footlight MT Light" w:hAnsi="Footlight MT Light"/>
              </w:rPr>
            </w:pPr>
            <w:r w:rsidRPr="00542136">
              <w:rPr>
                <w:rFonts w:ascii="Footlight MT Light" w:hAnsi="Footlight MT Light"/>
              </w:rPr>
              <w:t>Set  one</w:t>
            </w:r>
          </w:p>
          <w:p w:rsidR="00CF11FF" w:rsidRDefault="00CF11FF" w:rsidP="00542136">
            <w:pPr>
              <w:pStyle w:val="ListParagraph"/>
              <w:numPr>
                <w:ilvl w:val="0"/>
                <w:numId w:val="4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Set three</w:t>
            </w:r>
          </w:p>
          <w:p w:rsidR="00CF11FF" w:rsidRPr="00831806" w:rsidRDefault="00CF11FF" w:rsidP="00542136">
            <w:pPr>
              <w:pStyle w:val="ListParagraph"/>
              <w:numPr>
                <w:ilvl w:val="0"/>
                <w:numId w:val="40"/>
              </w:numPr>
              <w:tabs>
                <w:tab w:val="left" w:pos="438"/>
              </w:tabs>
              <w:rPr>
                <w:rFonts w:ascii="Footlight MT Light" w:hAnsi="Footlight MT Light"/>
              </w:rPr>
            </w:pPr>
            <w:r w:rsidRPr="00831806">
              <w:rPr>
                <w:rFonts w:ascii="Footlight MT Light" w:hAnsi="Footlight MT Light"/>
              </w:rPr>
              <w:t xml:space="preserve">Set nine </w:t>
            </w:r>
          </w:p>
          <w:p w:rsidR="00CF11FF" w:rsidRPr="0099587A" w:rsidRDefault="00CF11FF" w:rsidP="0099587A">
            <w:pPr>
              <w:pStyle w:val="ListParagraph"/>
              <w:ind w:left="795"/>
              <w:rPr>
                <w:rFonts w:ascii="Footlight MT Light" w:hAnsi="Footlight MT Light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F11FF" w:rsidRDefault="00CF11FF" w:rsidP="00CF11FF">
            <w:pPr>
              <w:pStyle w:val="ListParagraph"/>
              <w:ind w:left="1080"/>
              <w:rPr>
                <w:rFonts w:ascii="Footlight MT Light" w:hAnsi="Footlight MT Light"/>
              </w:rPr>
            </w:pPr>
          </w:p>
          <w:p w:rsidR="00CF11FF" w:rsidRPr="00206361" w:rsidRDefault="00CF11FF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05</w:t>
            </w:r>
          </w:p>
          <w:p w:rsidR="00CF11FF" w:rsidRPr="00206361" w:rsidRDefault="00CF11FF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03</w:t>
            </w:r>
          </w:p>
          <w:p w:rsidR="00206361" w:rsidRDefault="00206361" w:rsidP="00206361">
            <w:pPr>
              <w:rPr>
                <w:rFonts w:ascii="Footlight MT Light" w:hAnsi="Footlight MT Light"/>
              </w:rPr>
            </w:pPr>
          </w:p>
          <w:p w:rsidR="00CF11FF" w:rsidRPr="00206361" w:rsidRDefault="00CF11FF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06</w:t>
            </w:r>
          </w:p>
          <w:p w:rsidR="00CF11FF" w:rsidRPr="00206361" w:rsidRDefault="00CF11FF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05</w:t>
            </w:r>
          </w:p>
          <w:p w:rsidR="00206361" w:rsidRDefault="00206361" w:rsidP="00206361">
            <w:pPr>
              <w:rPr>
                <w:rFonts w:ascii="Footlight MT Light" w:hAnsi="Footlight MT Light"/>
              </w:rPr>
            </w:pPr>
          </w:p>
          <w:p w:rsidR="00CF11FF" w:rsidRPr="00206361" w:rsidRDefault="00CF11FF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05</w:t>
            </w:r>
          </w:p>
          <w:p w:rsidR="00CF11FF" w:rsidRDefault="00CF11FF" w:rsidP="00CF11FF">
            <w:pPr>
              <w:pStyle w:val="ListParagraph"/>
              <w:ind w:left="1080"/>
              <w:rPr>
                <w:rFonts w:ascii="Footlight MT Light" w:hAnsi="Footlight MT Light"/>
              </w:rPr>
            </w:pPr>
          </w:p>
          <w:p w:rsidR="00542136" w:rsidRPr="00206361" w:rsidRDefault="00542136" w:rsidP="00206361">
            <w:pPr>
              <w:rPr>
                <w:rFonts w:ascii="Footlight MT Light" w:hAnsi="Footlight MT Light"/>
              </w:rPr>
            </w:pPr>
            <w:r w:rsidRPr="00206361">
              <w:rPr>
                <w:rFonts w:ascii="Footlight MT Light" w:hAnsi="Footlight MT Light"/>
              </w:rPr>
              <w:t>22</w:t>
            </w:r>
          </w:p>
        </w:tc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206361" w:rsidRDefault="00206361" w:rsidP="00542136">
            <w:pPr>
              <w:rPr>
                <w:rFonts w:ascii="Footlight MT Light" w:hAnsi="Footlight MT Light"/>
              </w:rPr>
            </w:pPr>
          </w:p>
          <w:p w:rsidR="00206361" w:rsidRDefault="00206361" w:rsidP="00542136">
            <w:pPr>
              <w:rPr>
                <w:rFonts w:ascii="Footlight MT Light" w:hAnsi="Footlight MT Light"/>
              </w:rPr>
            </w:pPr>
          </w:p>
          <w:p w:rsidR="00CF11FF" w:rsidRPr="00542136" w:rsidRDefault="00542136" w:rsidP="005421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Introduction/ explanation of chapter/ discussion of question/answers/book work </w:t>
            </w:r>
          </w:p>
        </w:tc>
      </w:tr>
      <w:tr w:rsidR="00CF11FF" w:rsidRPr="00C57B87" w:rsidTr="00206361">
        <w:trPr>
          <w:trHeight w:val="532"/>
        </w:trPr>
        <w:tc>
          <w:tcPr>
            <w:tcW w:w="1450" w:type="dxa"/>
          </w:tcPr>
          <w:p w:rsidR="00CF11FF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0C7D06" w:rsidRDefault="000C7D06" w:rsidP="000C7D06">
            <w:pPr>
              <w:rPr>
                <w:rFonts w:ascii="Footlight MT Light" w:hAnsi="Footlight MT Light"/>
                <w:b/>
              </w:rPr>
            </w:pPr>
          </w:p>
          <w:p w:rsidR="000C7D06" w:rsidRDefault="000C7D06" w:rsidP="000C7D06">
            <w:pPr>
              <w:rPr>
                <w:rFonts w:ascii="Footlight MT Light" w:hAnsi="Footlight MT Light"/>
                <w:b/>
              </w:rPr>
            </w:pPr>
          </w:p>
          <w:p w:rsidR="00CF11FF" w:rsidRPr="00C57B87" w:rsidRDefault="00433FC1" w:rsidP="000C7D06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T1</w:t>
            </w:r>
          </w:p>
          <w:p w:rsidR="00CF11FF" w:rsidRPr="00C57B87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20" w:type="dxa"/>
          </w:tcPr>
          <w:p w:rsidR="00CF11FF" w:rsidRPr="000C7D06" w:rsidRDefault="00CF11FF" w:rsidP="00EC1533">
            <w:pPr>
              <w:rPr>
                <w:rFonts w:ascii="Footlight MT Light" w:hAnsi="Footlight MT Light"/>
                <w:b/>
              </w:rPr>
            </w:pPr>
            <w:r w:rsidRPr="000C7D06">
              <w:rPr>
                <w:rFonts w:ascii="Footlight MT Light" w:hAnsi="Footlight MT Light"/>
                <w:b/>
              </w:rPr>
              <w:t xml:space="preserve">English  A 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5"/>
              </w:numPr>
              <w:ind w:left="252" w:hanging="25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In Serengeti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5"/>
              </w:numPr>
              <w:ind w:left="252" w:hanging="25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The  chocolate Room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5"/>
              </w:numPr>
              <w:ind w:left="259" w:hanging="259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God save  the Beetle 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5"/>
              </w:numPr>
              <w:ind w:left="259" w:hanging="259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Jawaharlal Nehru</w:t>
            </w:r>
          </w:p>
          <w:p w:rsidR="00CF11FF" w:rsidRDefault="0099587A" w:rsidP="000C7D06">
            <w:pPr>
              <w:ind w:left="-18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English B</w:t>
            </w:r>
          </w:p>
          <w:p w:rsidR="0099587A" w:rsidRPr="00CF11FF" w:rsidRDefault="0099587A" w:rsidP="0099587A">
            <w:pPr>
              <w:pStyle w:val="ListParagraph"/>
              <w:numPr>
                <w:ilvl w:val="0"/>
                <w:numId w:val="49"/>
              </w:numPr>
              <w:rPr>
                <w:rFonts w:ascii="Footlight MT Light" w:hAnsi="Footlight MT Light"/>
              </w:rPr>
            </w:pPr>
            <w:r w:rsidRPr="00CF11FF">
              <w:rPr>
                <w:rFonts w:ascii="Footlight MT Light" w:hAnsi="Footlight MT Light"/>
              </w:rPr>
              <w:t xml:space="preserve">Set twelve  </w:t>
            </w:r>
          </w:p>
          <w:p w:rsidR="0099587A" w:rsidRDefault="0099587A" w:rsidP="0099587A">
            <w:pPr>
              <w:pStyle w:val="ListParagraph"/>
              <w:numPr>
                <w:ilvl w:val="0"/>
                <w:numId w:val="49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Set Nineteen </w:t>
            </w:r>
          </w:p>
          <w:p w:rsidR="0099587A" w:rsidRDefault="0099587A" w:rsidP="0099587A">
            <w:pPr>
              <w:pStyle w:val="ListParagraph"/>
              <w:numPr>
                <w:ilvl w:val="0"/>
                <w:numId w:val="49"/>
              </w:numPr>
              <w:tabs>
                <w:tab w:val="left" w:pos="301"/>
              </w:tabs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Set  twenty  three</w:t>
            </w:r>
          </w:p>
          <w:p w:rsidR="0099587A" w:rsidRPr="009D6F58" w:rsidRDefault="0099587A" w:rsidP="000C7D06">
            <w:pPr>
              <w:ind w:left="-18"/>
              <w:rPr>
                <w:rFonts w:ascii="Footlight MT Light" w:hAnsi="Footlight MT Light"/>
              </w:rPr>
            </w:pPr>
          </w:p>
        </w:tc>
        <w:tc>
          <w:tcPr>
            <w:tcW w:w="1710" w:type="dxa"/>
          </w:tcPr>
          <w:p w:rsidR="00CF11FF" w:rsidRDefault="00CF11FF" w:rsidP="000C7D06">
            <w:pPr>
              <w:pStyle w:val="ListParagraph"/>
              <w:ind w:left="792"/>
              <w:rPr>
                <w:rFonts w:ascii="Footlight MT Light" w:hAnsi="Footlight MT Light"/>
              </w:rPr>
            </w:pPr>
          </w:p>
          <w:p w:rsidR="000C7D06" w:rsidRDefault="000C7D06" w:rsidP="000C7D06">
            <w:pPr>
              <w:pStyle w:val="ListParagraph"/>
              <w:ind w:left="79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06</w:t>
            </w:r>
          </w:p>
          <w:p w:rsidR="000C7D06" w:rsidRDefault="000C7D06" w:rsidP="000C7D06">
            <w:pPr>
              <w:pStyle w:val="ListParagraph"/>
              <w:ind w:left="79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06</w:t>
            </w:r>
          </w:p>
          <w:p w:rsidR="000C7D06" w:rsidRDefault="000C7D06" w:rsidP="000C7D06">
            <w:pPr>
              <w:pStyle w:val="ListParagraph"/>
              <w:ind w:left="79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04</w:t>
            </w:r>
          </w:p>
          <w:p w:rsidR="000C7D06" w:rsidRDefault="000C7D06" w:rsidP="000C7D06">
            <w:pPr>
              <w:pStyle w:val="ListParagraph"/>
              <w:ind w:left="79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06</w:t>
            </w:r>
          </w:p>
        </w:tc>
        <w:tc>
          <w:tcPr>
            <w:tcW w:w="5058" w:type="dxa"/>
            <w:tcBorders>
              <w:top w:val="single" w:sz="4" w:space="0" w:color="auto"/>
            </w:tcBorders>
          </w:tcPr>
          <w:p w:rsidR="00CF11FF" w:rsidRDefault="00CF11FF" w:rsidP="00627DA7">
            <w:pPr>
              <w:rPr>
                <w:rFonts w:ascii="Footlight MT Light" w:hAnsi="Footlight MT Light"/>
              </w:rPr>
            </w:pPr>
          </w:p>
          <w:p w:rsidR="00CF11FF" w:rsidRDefault="00CF11FF" w:rsidP="00627DA7">
            <w:pPr>
              <w:rPr>
                <w:rFonts w:ascii="Footlight MT Light" w:hAnsi="Footlight MT Light"/>
              </w:rPr>
            </w:pPr>
          </w:p>
          <w:p w:rsidR="00CF11FF" w:rsidRDefault="000C7D06" w:rsidP="00627DA7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Introduction/ explanation of chapter/ discussion of question/answers/book work </w:t>
            </w:r>
          </w:p>
          <w:p w:rsidR="00CF11FF" w:rsidRPr="00627DA7" w:rsidRDefault="00CF11FF" w:rsidP="00627DA7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.</w:t>
            </w:r>
          </w:p>
        </w:tc>
      </w:tr>
      <w:tr w:rsidR="00044088" w:rsidRPr="00C57B87" w:rsidTr="00DF4DE7">
        <w:trPr>
          <w:trHeight w:val="341"/>
        </w:trPr>
        <w:tc>
          <w:tcPr>
            <w:tcW w:w="11538" w:type="dxa"/>
            <w:gridSpan w:val="4"/>
          </w:tcPr>
          <w:p w:rsidR="00044088" w:rsidRDefault="00044088" w:rsidP="00627DA7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NOTE: MID TERM INCLUDES PT1+PT2</w:t>
            </w:r>
          </w:p>
        </w:tc>
      </w:tr>
      <w:tr w:rsidR="00CF11FF" w:rsidRPr="00C57B87" w:rsidTr="00206361">
        <w:trPr>
          <w:trHeight w:val="575"/>
        </w:trPr>
        <w:tc>
          <w:tcPr>
            <w:tcW w:w="1450" w:type="dxa"/>
          </w:tcPr>
          <w:p w:rsidR="000C7D06" w:rsidRDefault="000C7D0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0C7D06" w:rsidRDefault="000C7D0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0C7D06" w:rsidRDefault="000C7D06" w:rsidP="000C7D06">
            <w:pPr>
              <w:rPr>
                <w:rFonts w:ascii="Footlight MT Light" w:hAnsi="Footlight MT Light"/>
                <w:b/>
              </w:rPr>
            </w:pPr>
          </w:p>
          <w:p w:rsidR="00CF11FF" w:rsidRPr="00C57B87" w:rsidRDefault="00CF11FF" w:rsidP="000C7D06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A664D2">
              <w:rPr>
                <w:rFonts w:ascii="Footlight MT Light" w:hAnsi="Footlight MT Light"/>
                <w:b/>
              </w:rPr>
              <w:t>W</w:t>
            </w:r>
            <w:r w:rsidRPr="00C57B87">
              <w:rPr>
                <w:rFonts w:ascii="Footlight MT Light" w:hAnsi="Footlight MT Light"/>
                <w:b/>
              </w:rPr>
              <w:t>T</w:t>
            </w:r>
            <w:r w:rsidR="00433FC1">
              <w:rPr>
                <w:rFonts w:ascii="Footlight MT Light" w:hAnsi="Footlight MT Light"/>
                <w:b/>
              </w:rPr>
              <w:t>2</w:t>
            </w:r>
          </w:p>
          <w:p w:rsidR="00CF11FF" w:rsidRPr="00C57B87" w:rsidRDefault="00CF11FF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20" w:type="dxa"/>
          </w:tcPr>
          <w:p w:rsidR="00CF11FF" w:rsidRPr="000C7D06" w:rsidRDefault="00CF11FF" w:rsidP="001C4222">
            <w:pPr>
              <w:rPr>
                <w:rFonts w:ascii="Footlight MT Light" w:hAnsi="Footlight MT Light"/>
                <w:b/>
              </w:rPr>
            </w:pPr>
            <w:r w:rsidRPr="000C7D06">
              <w:rPr>
                <w:rFonts w:ascii="Footlight MT Light" w:hAnsi="Footlight MT Light"/>
                <w:b/>
              </w:rPr>
              <w:t xml:space="preserve">English A 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8"/>
              </w:numPr>
              <w:ind w:left="252" w:hanging="27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Nature  is what  we  see .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8"/>
              </w:numPr>
              <w:ind w:left="252" w:hanging="27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A  girl  called  Manu.</w:t>
            </w:r>
          </w:p>
          <w:p w:rsidR="00CF11FF" w:rsidRDefault="00CF11FF" w:rsidP="00FC0960">
            <w:pPr>
              <w:pStyle w:val="ListParagraph"/>
              <w:numPr>
                <w:ilvl w:val="0"/>
                <w:numId w:val="8"/>
              </w:numPr>
              <w:ind w:left="252" w:hanging="27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The  Mountain  and the  squirrel </w:t>
            </w:r>
          </w:p>
          <w:p w:rsidR="000C7D06" w:rsidRDefault="0099587A" w:rsidP="0099587A">
            <w:pPr>
              <w:pStyle w:val="ListParagraph"/>
              <w:ind w:left="-18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iv</w:t>
            </w:r>
            <w:r w:rsidR="000C7D06">
              <w:rPr>
                <w:rFonts w:ascii="Footlight MT Light" w:hAnsi="Footlight MT Light"/>
              </w:rPr>
              <w:t>) The  res</w:t>
            </w:r>
            <w:r w:rsidR="00C37910">
              <w:rPr>
                <w:rFonts w:ascii="Footlight MT Light" w:hAnsi="Footlight MT Light"/>
              </w:rPr>
              <w:t>c</w:t>
            </w:r>
            <w:r w:rsidR="000C7D06">
              <w:rPr>
                <w:rFonts w:ascii="Footlight MT Light" w:hAnsi="Footlight MT Light"/>
              </w:rPr>
              <w:t>ue</w:t>
            </w:r>
          </w:p>
          <w:p w:rsidR="0099587A" w:rsidRPr="0099587A" w:rsidRDefault="0099587A" w:rsidP="0099587A">
            <w:pPr>
              <w:pStyle w:val="ListParagraph"/>
              <w:ind w:left="-18"/>
              <w:rPr>
                <w:rFonts w:ascii="Footlight MT Light" w:hAnsi="Footlight MT Light"/>
                <w:b/>
              </w:rPr>
            </w:pPr>
            <w:r w:rsidRPr="0099587A">
              <w:rPr>
                <w:rFonts w:ascii="Footlight MT Light" w:hAnsi="Footlight MT Light"/>
                <w:b/>
              </w:rPr>
              <w:t>English  B</w:t>
            </w:r>
          </w:p>
          <w:p w:rsidR="0099587A" w:rsidRDefault="0099587A" w:rsidP="0099587A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</w:t>
            </w:r>
            <w:r w:rsidRPr="0099587A">
              <w:rPr>
                <w:rFonts w:ascii="Footlight MT Light" w:hAnsi="Footlight MT Light"/>
              </w:rPr>
              <w:t>Set forty six</w:t>
            </w:r>
          </w:p>
          <w:p w:rsidR="0099587A" w:rsidRDefault="0099587A" w:rsidP="0099587A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2. </w:t>
            </w:r>
            <w:r w:rsidRPr="0099587A">
              <w:rPr>
                <w:rFonts w:ascii="Footlight MT Light" w:hAnsi="Footlight MT Light"/>
              </w:rPr>
              <w:t>Set twenty</w:t>
            </w:r>
          </w:p>
          <w:p w:rsidR="00CF11FF" w:rsidRPr="00285E5B" w:rsidRDefault="0099587A" w:rsidP="00DF4DE7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3. </w:t>
            </w:r>
            <w:r w:rsidRPr="0099587A">
              <w:rPr>
                <w:rFonts w:ascii="Footlight MT Light" w:hAnsi="Footlight MT Light"/>
              </w:rPr>
              <w:t>Set fifty one</w:t>
            </w:r>
          </w:p>
        </w:tc>
        <w:tc>
          <w:tcPr>
            <w:tcW w:w="1710" w:type="dxa"/>
          </w:tcPr>
          <w:p w:rsidR="00CF11FF" w:rsidRDefault="00CF11FF" w:rsidP="000C7D06">
            <w:pPr>
              <w:ind w:left="360"/>
              <w:rPr>
                <w:rFonts w:ascii="Footlight MT Light" w:hAnsi="Footlight MT Light"/>
              </w:rPr>
            </w:pPr>
          </w:p>
          <w:p w:rsidR="000C7D06" w:rsidRDefault="000C7D06" w:rsidP="000C7D06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04</w:t>
            </w:r>
          </w:p>
          <w:p w:rsidR="000C7D06" w:rsidRDefault="000C7D06" w:rsidP="000C7D06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06</w:t>
            </w:r>
          </w:p>
          <w:p w:rsidR="000C7D06" w:rsidRDefault="000C7D06" w:rsidP="000C7D06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04</w:t>
            </w:r>
          </w:p>
          <w:p w:rsidR="000C7D06" w:rsidRDefault="000C7D06" w:rsidP="000C7D06">
            <w:pPr>
              <w:ind w:left="360"/>
              <w:rPr>
                <w:rFonts w:ascii="Footlight MT Light" w:hAnsi="Footlight MT Light"/>
              </w:rPr>
            </w:pPr>
          </w:p>
          <w:p w:rsidR="000C7D06" w:rsidRDefault="000C7D06" w:rsidP="000C7D06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06</w:t>
            </w:r>
          </w:p>
          <w:p w:rsidR="000C7D06" w:rsidRPr="000C7D06" w:rsidRDefault="000C7D06" w:rsidP="000C7D06">
            <w:pPr>
              <w:ind w:left="360"/>
              <w:rPr>
                <w:rFonts w:ascii="Footlight MT Light" w:hAnsi="Footlight MT Light"/>
              </w:rPr>
            </w:pPr>
          </w:p>
        </w:tc>
        <w:tc>
          <w:tcPr>
            <w:tcW w:w="5058" w:type="dxa"/>
          </w:tcPr>
          <w:p w:rsidR="000C7D06" w:rsidRDefault="000C7D06" w:rsidP="000C7D06">
            <w:pPr>
              <w:ind w:left="58"/>
              <w:rPr>
                <w:rFonts w:ascii="Footlight MT Light" w:hAnsi="Footlight MT Light"/>
              </w:rPr>
            </w:pPr>
          </w:p>
          <w:p w:rsidR="000C7D06" w:rsidRDefault="000C7D06" w:rsidP="000C7D06">
            <w:pPr>
              <w:rPr>
                <w:rFonts w:ascii="Footlight MT Light" w:hAnsi="Footlight MT Light"/>
              </w:rPr>
            </w:pPr>
          </w:p>
          <w:p w:rsidR="00CF11FF" w:rsidRPr="000C7D06" w:rsidRDefault="000C7D06" w:rsidP="000C7D0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Introduction/ explanation of chapter/ discussion of question/answers/book work </w:t>
            </w:r>
          </w:p>
        </w:tc>
      </w:tr>
      <w:tr w:rsidR="00CF11FF" w:rsidRPr="00C57B87" w:rsidTr="00DF4DE7">
        <w:trPr>
          <w:trHeight w:val="1988"/>
        </w:trPr>
        <w:tc>
          <w:tcPr>
            <w:tcW w:w="1450" w:type="dxa"/>
          </w:tcPr>
          <w:p w:rsidR="000C7D06" w:rsidRDefault="000C7D0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0C7D06" w:rsidRDefault="000C7D0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CF11FF" w:rsidRPr="00C57B87" w:rsidRDefault="00433FC1" w:rsidP="000C7D06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T2</w:t>
            </w:r>
          </w:p>
          <w:p w:rsidR="00CF11FF" w:rsidRPr="00C57B87" w:rsidRDefault="00CF11FF" w:rsidP="000C7D06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20" w:type="dxa"/>
          </w:tcPr>
          <w:p w:rsidR="00CF11FF" w:rsidRPr="00805943" w:rsidRDefault="00CF11FF" w:rsidP="001C4222">
            <w:pPr>
              <w:rPr>
                <w:rFonts w:ascii="Footlight MT Light" w:hAnsi="Footlight MT Light"/>
                <w:b/>
              </w:rPr>
            </w:pPr>
            <w:r w:rsidRPr="00805943">
              <w:rPr>
                <w:rFonts w:ascii="Footlight MT Light" w:hAnsi="Footlight MT Light"/>
                <w:b/>
              </w:rPr>
              <w:t>English  A</w:t>
            </w:r>
          </w:p>
          <w:p w:rsidR="00CF11FF" w:rsidRDefault="00CF11FF" w:rsidP="001C4222">
            <w:pPr>
              <w:rPr>
                <w:rFonts w:ascii="Footlight MT Light" w:hAnsi="Footlight MT Light"/>
              </w:rPr>
            </w:pPr>
            <w:proofErr w:type="spellStart"/>
            <w:r>
              <w:rPr>
                <w:rFonts w:ascii="Footlight MT Light" w:hAnsi="Footlight MT Light"/>
              </w:rPr>
              <w:t>i</w:t>
            </w:r>
            <w:proofErr w:type="spellEnd"/>
            <w:r>
              <w:rPr>
                <w:rFonts w:ascii="Footlight MT Light" w:hAnsi="Footlight MT Light"/>
              </w:rPr>
              <w:t xml:space="preserve">) The  moon </w:t>
            </w:r>
          </w:p>
          <w:p w:rsidR="00CF11FF" w:rsidRPr="00805943" w:rsidRDefault="00805943" w:rsidP="00805943">
            <w:pPr>
              <w:ind w:left="58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ii)</w:t>
            </w:r>
            <w:r w:rsidR="00CF11FF" w:rsidRPr="00805943">
              <w:rPr>
                <w:rFonts w:ascii="Footlight MT Light" w:hAnsi="Footlight MT Light"/>
              </w:rPr>
              <w:t xml:space="preserve">The  treasure  Hunt </w:t>
            </w:r>
          </w:p>
          <w:p w:rsidR="00CF11FF" w:rsidRDefault="00805943" w:rsidP="00805943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iii) </w:t>
            </w:r>
            <w:r w:rsidR="003C1E58">
              <w:rPr>
                <w:rFonts w:ascii="Footlight MT Light" w:hAnsi="Footlight MT Light"/>
              </w:rPr>
              <w:t>Spring</w:t>
            </w:r>
          </w:p>
          <w:p w:rsidR="0099587A" w:rsidRPr="0099587A" w:rsidRDefault="0099587A" w:rsidP="00805943">
            <w:pPr>
              <w:rPr>
                <w:rFonts w:ascii="Footlight MT Light" w:hAnsi="Footlight MT Light"/>
                <w:b/>
              </w:rPr>
            </w:pPr>
            <w:r w:rsidRPr="0099587A">
              <w:rPr>
                <w:rFonts w:ascii="Footlight MT Light" w:hAnsi="Footlight MT Light"/>
                <w:b/>
              </w:rPr>
              <w:t>English  B</w:t>
            </w:r>
          </w:p>
          <w:p w:rsidR="0099587A" w:rsidRDefault="0099587A" w:rsidP="0099587A">
            <w:pPr>
              <w:pStyle w:val="ListParagraph"/>
              <w:numPr>
                <w:ilvl w:val="0"/>
                <w:numId w:val="50"/>
              </w:numPr>
              <w:tabs>
                <w:tab w:val="left" w:pos="301"/>
              </w:tabs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Set  twenty  six</w:t>
            </w:r>
          </w:p>
          <w:p w:rsidR="0099587A" w:rsidRDefault="0099587A" w:rsidP="0099587A">
            <w:pPr>
              <w:pStyle w:val="ListParagraph"/>
              <w:numPr>
                <w:ilvl w:val="0"/>
                <w:numId w:val="5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Set thirty six</w:t>
            </w:r>
          </w:p>
          <w:p w:rsidR="00CF11FF" w:rsidRPr="002958DB" w:rsidRDefault="0099587A" w:rsidP="00DF4DE7">
            <w:pPr>
              <w:pStyle w:val="ListParagraph"/>
              <w:numPr>
                <w:ilvl w:val="0"/>
                <w:numId w:val="5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Set fifty four</w:t>
            </w:r>
          </w:p>
        </w:tc>
        <w:tc>
          <w:tcPr>
            <w:tcW w:w="1710" w:type="dxa"/>
          </w:tcPr>
          <w:p w:rsidR="00805943" w:rsidRDefault="00805943" w:rsidP="00805943">
            <w:pPr>
              <w:pStyle w:val="ListParagraph"/>
              <w:ind w:left="1080"/>
              <w:rPr>
                <w:rFonts w:ascii="Footlight MT Light" w:hAnsi="Footlight MT Light"/>
              </w:rPr>
            </w:pPr>
          </w:p>
          <w:p w:rsidR="00CF11FF" w:rsidRDefault="00805943" w:rsidP="00805943">
            <w:r>
              <w:t xml:space="preserve">               04</w:t>
            </w:r>
          </w:p>
          <w:p w:rsidR="00805943" w:rsidRDefault="00805943" w:rsidP="00805943">
            <w:r>
              <w:t xml:space="preserve">               06</w:t>
            </w:r>
          </w:p>
          <w:p w:rsidR="00805943" w:rsidRPr="00805943" w:rsidRDefault="00805943" w:rsidP="00805943">
            <w:r>
              <w:t xml:space="preserve">               04</w:t>
            </w:r>
          </w:p>
        </w:tc>
        <w:tc>
          <w:tcPr>
            <w:tcW w:w="5058" w:type="dxa"/>
          </w:tcPr>
          <w:p w:rsidR="00CF11FF" w:rsidRDefault="00CF11FF" w:rsidP="00805943">
            <w:pPr>
              <w:rPr>
                <w:rFonts w:ascii="Footlight MT Light" w:hAnsi="Footlight MT Light"/>
              </w:rPr>
            </w:pPr>
          </w:p>
          <w:p w:rsidR="00805943" w:rsidRPr="00805943" w:rsidRDefault="00805943" w:rsidP="00805943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Introduction/ explanation of chapter/ discussion of question/answers/book work</w:t>
            </w:r>
          </w:p>
        </w:tc>
      </w:tr>
      <w:tr w:rsidR="00044088" w:rsidRPr="00C57B87" w:rsidTr="00DF4DE7">
        <w:trPr>
          <w:trHeight w:val="377"/>
        </w:trPr>
        <w:tc>
          <w:tcPr>
            <w:tcW w:w="11538" w:type="dxa"/>
            <w:gridSpan w:val="4"/>
          </w:tcPr>
          <w:p w:rsidR="00044088" w:rsidRPr="00805943" w:rsidRDefault="00C26F39" w:rsidP="00805943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NOTE : FINAL TERM INCLUDES PT3+PT4+ 10% OF TERM 1</w:t>
            </w:r>
          </w:p>
        </w:tc>
      </w:tr>
    </w:tbl>
    <w:p w:rsidR="005D1ABD" w:rsidRDefault="005D1ABD" w:rsidP="00831806"/>
    <w:p w:rsidR="005D1ABD" w:rsidRPr="00E90CE0" w:rsidRDefault="005D1ABD" w:rsidP="005D1ABD">
      <w:pPr>
        <w:ind w:left="4320"/>
        <w:rPr>
          <w:rFonts w:ascii="Cambria" w:eastAsia="Calibri" w:hAnsi="Cambria"/>
          <w:b/>
          <w:caps/>
        </w:rPr>
      </w:pPr>
      <w:r w:rsidRPr="00E90CE0">
        <w:rPr>
          <w:rFonts w:ascii="Cambria" w:eastAsia="Calibri" w:hAnsi="Cambria"/>
          <w:b/>
          <w:caps/>
        </w:rPr>
        <w:t xml:space="preserve">Syllabus  </w:t>
      </w:r>
      <w:r w:rsidR="00035FA3">
        <w:rPr>
          <w:rFonts w:ascii="Cambria" w:eastAsia="Calibri" w:hAnsi="Cambria"/>
          <w:b/>
          <w:caps/>
        </w:rPr>
        <w:t>2023-24</w:t>
      </w:r>
    </w:p>
    <w:p w:rsidR="005D1ABD" w:rsidRDefault="005D1ABD" w:rsidP="005D1ABD">
      <w:pPr>
        <w:ind w:firstLine="720"/>
        <w:rPr>
          <w:rFonts w:ascii="Cambria" w:eastAsia="Calibri" w:hAnsi="Cambria"/>
          <w:b/>
        </w:rPr>
      </w:pPr>
      <w:r>
        <w:rPr>
          <w:rFonts w:ascii="Cambria" w:eastAsia="Calibri" w:hAnsi="Cambria"/>
          <w:b/>
        </w:rPr>
        <w:t>Class :-</w:t>
      </w:r>
      <w:r>
        <w:rPr>
          <w:rFonts w:ascii="Cambria" w:hAnsi="Cambria"/>
          <w:b/>
        </w:rPr>
        <w:t>5</w:t>
      </w:r>
      <w:r w:rsidRPr="00831806">
        <w:rPr>
          <w:rFonts w:ascii="Cambria" w:hAnsi="Cambria"/>
          <w:b/>
          <w:vertAlign w:val="superscript"/>
        </w:rPr>
        <w:t>th</w:t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eastAsia="Calibri" w:hAnsi="Cambria"/>
          <w:b/>
        </w:rPr>
        <w:tab/>
        <w:t xml:space="preserve">Subject:- </w:t>
      </w:r>
      <w:r w:rsidR="00206361">
        <w:rPr>
          <w:rFonts w:ascii="Cambria" w:eastAsia="Calibri" w:hAnsi="Cambria"/>
          <w:b/>
        </w:rPr>
        <w:t>EVS</w:t>
      </w:r>
    </w:p>
    <w:tbl>
      <w:tblPr>
        <w:tblStyle w:val="TableGrid"/>
        <w:tblW w:w="11340" w:type="dxa"/>
        <w:tblInd w:w="18" w:type="dxa"/>
        <w:tblLook w:val="04A0"/>
      </w:tblPr>
      <w:tblGrid>
        <w:gridCol w:w="1710"/>
        <w:gridCol w:w="4410"/>
        <w:gridCol w:w="1440"/>
        <w:gridCol w:w="3780"/>
      </w:tblGrid>
      <w:tr w:rsidR="00662D75" w:rsidRPr="00C57B87" w:rsidTr="00012402">
        <w:tc>
          <w:tcPr>
            <w:tcW w:w="1710" w:type="dxa"/>
            <w:tcBorders>
              <w:bottom w:val="single" w:sz="4" w:space="0" w:color="auto"/>
            </w:tcBorders>
          </w:tcPr>
          <w:p w:rsidR="00662D75" w:rsidRPr="00C57B87" w:rsidRDefault="00662D75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Name  of the  Examination</w:t>
            </w:r>
          </w:p>
        </w:tc>
        <w:tc>
          <w:tcPr>
            <w:tcW w:w="4410" w:type="dxa"/>
          </w:tcPr>
          <w:p w:rsidR="00662D75" w:rsidRPr="00C57B87" w:rsidRDefault="00662D75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Name of the  chapter 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662D75" w:rsidRPr="00C57B87" w:rsidRDefault="00012402" w:rsidP="001C4222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No. of days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</w:tcBorders>
          </w:tcPr>
          <w:p w:rsidR="00662D75" w:rsidRPr="00C57B87" w:rsidRDefault="00662D75" w:rsidP="00662D75">
            <w:pPr>
              <w:ind w:left="311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Subject  Enrichment Activity </w:t>
            </w:r>
          </w:p>
        </w:tc>
      </w:tr>
      <w:tr w:rsidR="00662D75" w:rsidRPr="00C57B87" w:rsidTr="00012402">
        <w:trPr>
          <w:trHeight w:val="530"/>
        </w:trPr>
        <w:tc>
          <w:tcPr>
            <w:tcW w:w="17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06361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D46E36" w:rsidRDefault="00D46E3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D46E36" w:rsidRDefault="00D46E3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D46E36" w:rsidRDefault="00D46E36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662D75" w:rsidRPr="00C57B87" w:rsidRDefault="00662D75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E930C3">
              <w:rPr>
                <w:rFonts w:ascii="Footlight MT Light" w:hAnsi="Footlight MT Light"/>
                <w:b/>
              </w:rPr>
              <w:t>W</w:t>
            </w:r>
            <w:r w:rsidRPr="00C57B87">
              <w:rPr>
                <w:rFonts w:ascii="Footlight MT Light" w:hAnsi="Footlight MT Light"/>
                <w:b/>
              </w:rPr>
              <w:t>T1</w:t>
            </w:r>
          </w:p>
          <w:p w:rsidR="00662D75" w:rsidRPr="00C57B87" w:rsidRDefault="00662D75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62D75" w:rsidRDefault="00D46E36" w:rsidP="00FC0960">
            <w:pPr>
              <w:pStyle w:val="ListParagraph"/>
              <w:numPr>
                <w:ilvl w:val="0"/>
                <w:numId w:val="16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Plants increasing the numbers</w:t>
            </w:r>
          </w:p>
          <w:p w:rsidR="00D46E36" w:rsidRDefault="00D46E36" w:rsidP="00D46E36">
            <w:pPr>
              <w:rPr>
                <w:rFonts w:ascii="Footlight MT Light" w:hAnsi="Footlight MT Light"/>
              </w:rPr>
            </w:pPr>
          </w:p>
          <w:p w:rsidR="00662D75" w:rsidRDefault="00D46E36" w:rsidP="00FC0960">
            <w:pPr>
              <w:pStyle w:val="ListParagraph"/>
              <w:numPr>
                <w:ilvl w:val="0"/>
                <w:numId w:val="16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Food and health</w:t>
            </w:r>
          </w:p>
          <w:p w:rsidR="00D46E36" w:rsidRPr="00D46E36" w:rsidRDefault="00D46E36" w:rsidP="00D46E36">
            <w:pPr>
              <w:rPr>
                <w:rFonts w:ascii="Footlight MT Light" w:hAnsi="Footlight MT Light"/>
              </w:rPr>
            </w:pPr>
          </w:p>
          <w:p w:rsidR="00662D75" w:rsidRDefault="00D46E36" w:rsidP="00FC0960">
            <w:pPr>
              <w:pStyle w:val="ListParagraph"/>
              <w:numPr>
                <w:ilvl w:val="0"/>
                <w:numId w:val="16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Houses all around</w:t>
            </w:r>
          </w:p>
          <w:p w:rsidR="00D46E36" w:rsidRPr="00D46E36" w:rsidRDefault="00D46E36" w:rsidP="00D46E36">
            <w:pPr>
              <w:pStyle w:val="ListParagraph"/>
              <w:rPr>
                <w:rFonts w:ascii="Footlight MT Light" w:hAnsi="Footlight MT Light"/>
              </w:rPr>
            </w:pPr>
          </w:p>
          <w:p w:rsidR="00D46E36" w:rsidRPr="00DF52CF" w:rsidRDefault="00D46E36" w:rsidP="00FC0960">
            <w:pPr>
              <w:pStyle w:val="ListParagraph"/>
              <w:numPr>
                <w:ilvl w:val="0"/>
                <w:numId w:val="16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Soil erosion and conservation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02" w:rsidRDefault="00D46E36" w:rsidP="00012402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14</w:t>
            </w:r>
          </w:p>
          <w:p w:rsidR="00D46E36" w:rsidRDefault="00D46E36" w:rsidP="00012402">
            <w:pPr>
              <w:rPr>
                <w:rFonts w:ascii="Footlight MT Light" w:hAnsi="Footlight MT Light"/>
              </w:rPr>
            </w:pPr>
          </w:p>
          <w:p w:rsidR="00D46E36" w:rsidRDefault="00D46E36" w:rsidP="00012402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14</w:t>
            </w:r>
          </w:p>
          <w:p w:rsidR="00D46E36" w:rsidRDefault="00D46E36" w:rsidP="00012402">
            <w:pPr>
              <w:rPr>
                <w:rFonts w:ascii="Footlight MT Light" w:hAnsi="Footlight MT Light"/>
              </w:rPr>
            </w:pPr>
          </w:p>
          <w:p w:rsidR="00D46E36" w:rsidRDefault="00D46E36" w:rsidP="00012402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12</w:t>
            </w:r>
          </w:p>
          <w:p w:rsidR="00D46E36" w:rsidRDefault="00D46E36" w:rsidP="00012402">
            <w:pPr>
              <w:rPr>
                <w:rFonts w:ascii="Footlight MT Light" w:hAnsi="Footlight MT Light"/>
              </w:rPr>
            </w:pPr>
          </w:p>
          <w:p w:rsidR="00D46E36" w:rsidRPr="00662D75" w:rsidRDefault="00D46E36" w:rsidP="00012402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12</w:t>
            </w:r>
          </w:p>
          <w:p w:rsidR="000206DD" w:rsidRPr="00662D75" w:rsidRDefault="000206DD" w:rsidP="00662D75">
            <w:pPr>
              <w:rPr>
                <w:rFonts w:ascii="Footlight MT Light" w:hAnsi="Footlight MT Light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D75" w:rsidRDefault="00D46E36" w:rsidP="00D46E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1.Germination of different types of seeds</w:t>
            </w:r>
          </w:p>
          <w:p w:rsidR="00D46E36" w:rsidRDefault="00D46E36" w:rsidP="00D46E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 To make a healthy breakfast using sprouted seeds</w:t>
            </w:r>
          </w:p>
          <w:p w:rsidR="00D46E36" w:rsidRDefault="00D46E36" w:rsidP="00D46E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 Dramatization on topic deficiency disease.</w:t>
            </w:r>
          </w:p>
          <w:p w:rsidR="00D46E36" w:rsidRDefault="00D46E36" w:rsidP="00D46E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 Collection / draw pictures of different types of houses.</w:t>
            </w:r>
          </w:p>
          <w:p w:rsidR="00D46E36" w:rsidRPr="00D46E36" w:rsidRDefault="00D46E36" w:rsidP="00D46E36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5. Practical demonstration of conservation of soil.</w:t>
            </w:r>
          </w:p>
        </w:tc>
      </w:tr>
      <w:tr w:rsidR="00662D75" w:rsidRPr="00C57B87" w:rsidTr="00012402">
        <w:trPr>
          <w:trHeight w:val="532"/>
        </w:trPr>
        <w:tc>
          <w:tcPr>
            <w:tcW w:w="1710" w:type="dxa"/>
          </w:tcPr>
          <w:p w:rsidR="00206361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662D75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T1</w:t>
            </w:r>
          </w:p>
          <w:p w:rsidR="00662D75" w:rsidRPr="00C57B87" w:rsidRDefault="00662D75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4410" w:type="dxa"/>
          </w:tcPr>
          <w:p w:rsidR="00662D75" w:rsidRDefault="00D46E36" w:rsidP="00FC0960">
            <w:pPr>
              <w:pStyle w:val="ListParagraph"/>
              <w:numPr>
                <w:ilvl w:val="0"/>
                <w:numId w:val="1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>Solids, liquids and gas</w:t>
            </w:r>
          </w:p>
          <w:p w:rsidR="00A22BDD" w:rsidRDefault="00A22BDD" w:rsidP="00A22BDD">
            <w:pPr>
              <w:rPr>
                <w:rFonts w:ascii="Footlight MT Light" w:hAnsi="Footlight MT Light"/>
              </w:rPr>
            </w:pPr>
          </w:p>
          <w:p w:rsidR="00A22BDD" w:rsidRDefault="00A22BDD" w:rsidP="00A22BD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>2.Safety and first aid</w:t>
            </w:r>
          </w:p>
          <w:p w:rsidR="004316EB" w:rsidRDefault="004316EB" w:rsidP="00A22BDD">
            <w:pPr>
              <w:rPr>
                <w:rFonts w:ascii="Footlight MT Light" w:hAnsi="Footlight MT Light"/>
              </w:rPr>
            </w:pPr>
          </w:p>
          <w:p w:rsidR="00A22BDD" w:rsidRDefault="00A22BDD" w:rsidP="00A22BD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 Rocks and minerals</w:t>
            </w:r>
          </w:p>
          <w:p w:rsidR="00A22BDD" w:rsidRPr="00A22BDD" w:rsidRDefault="00A22BDD" w:rsidP="00A22BD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 Natural disasters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662D75" w:rsidRDefault="00D46E36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 xml:space="preserve">      12</w:t>
            </w:r>
          </w:p>
          <w:p w:rsidR="0055556E" w:rsidRDefault="0055556E" w:rsidP="005D1ABD">
            <w:pPr>
              <w:rPr>
                <w:rFonts w:ascii="Footlight MT Light" w:hAnsi="Footlight MT Light"/>
              </w:rPr>
            </w:pPr>
          </w:p>
          <w:p w:rsidR="0055556E" w:rsidRDefault="0055556E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 xml:space="preserve">       14</w:t>
            </w:r>
          </w:p>
          <w:p w:rsidR="0055556E" w:rsidRDefault="0055556E" w:rsidP="005D1ABD">
            <w:pPr>
              <w:rPr>
                <w:rFonts w:ascii="Footlight MT Light" w:hAnsi="Footlight MT Light"/>
              </w:rPr>
            </w:pPr>
          </w:p>
          <w:p w:rsidR="0055556E" w:rsidRDefault="0055556E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12</w:t>
            </w:r>
          </w:p>
          <w:p w:rsidR="0055556E" w:rsidRPr="005D1ABD" w:rsidRDefault="0055556E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</w:tcPr>
          <w:p w:rsidR="00662D75" w:rsidRDefault="00D46E36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>1.Practical demonstration of physical  and chemical change</w:t>
            </w:r>
          </w:p>
          <w:p w:rsidR="004316EB" w:rsidRDefault="004316EB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lastRenderedPageBreak/>
              <w:t>2. How to use sling.</w:t>
            </w:r>
          </w:p>
          <w:p w:rsidR="004316EB" w:rsidRDefault="004316EB" w:rsidP="005D1AB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3. How to use fire extinguisher. </w:t>
            </w:r>
          </w:p>
          <w:p w:rsidR="004316EB" w:rsidRDefault="004316EB" w:rsidP="004316E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 Collection of different types of rocks.</w:t>
            </w:r>
          </w:p>
          <w:p w:rsidR="004316EB" w:rsidRPr="004316EB" w:rsidRDefault="004316EB" w:rsidP="004316E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5.Model of volcano</w:t>
            </w:r>
          </w:p>
        </w:tc>
      </w:tr>
      <w:tr w:rsidR="00044088" w:rsidRPr="00C57B87" w:rsidTr="00391D9E">
        <w:trPr>
          <w:trHeight w:val="532"/>
        </w:trPr>
        <w:tc>
          <w:tcPr>
            <w:tcW w:w="11340" w:type="dxa"/>
            <w:gridSpan w:val="4"/>
          </w:tcPr>
          <w:p w:rsidR="00044088" w:rsidRPr="00307B9F" w:rsidRDefault="00044088" w:rsidP="005D1ABD">
            <w:pPr>
              <w:rPr>
                <w:rFonts w:ascii="Footlight MT Light" w:hAnsi="Footlight MT Light"/>
                <w:b/>
              </w:rPr>
            </w:pPr>
            <w:r w:rsidRPr="00307B9F">
              <w:rPr>
                <w:rFonts w:ascii="Footlight MT Light" w:hAnsi="Footlight MT Light"/>
                <w:b/>
              </w:rPr>
              <w:lastRenderedPageBreak/>
              <w:t>NOTE: MID TERM INCLUDES P</w:t>
            </w:r>
            <w:r w:rsidR="00307B9F">
              <w:rPr>
                <w:rFonts w:ascii="Footlight MT Light" w:hAnsi="Footlight MT Light"/>
                <w:b/>
              </w:rPr>
              <w:t>W</w:t>
            </w:r>
            <w:r w:rsidRPr="00307B9F">
              <w:rPr>
                <w:rFonts w:ascii="Footlight MT Light" w:hAnsi="Footlight MT Light"/>
                <w:b/>
              </w:rPr>
              <w:t>T1+P</w:t>
            </w:r>
            <w:r w:rsidR="00307B9F">
              <w:rPr>
                <w:rFonts w:ascii="Footlight MT Light" w:hAnsi="Footlight MT Light"/>
                <w:b/>
              </w:rPr>
              <w:t>W</w:t>
            </w:r>
            <w:r w:rsidRPr="00307B9F">
              <w:rPr>
                <w:rFonts w:ascii="Footlight MT Light" w:hAnsi="Footlight MT Light"/>
                <w:b/>
              </w:rPr>
              <w:t>T2</w:t>
            </w:r>
          </w:p>
        </w:tc>
      </w:tr>
      <w:tr w:rsidR="00662D75" w:rsidRPr="00C57B87" w:rsidTr="00012402">
        <w:trPr>
          <w:trHeight w:val="575"/>
        </w:trPr>
        <w:tc>
          <w:tcPr>
            <w:tcW w:w="1710" w:type="dxa"/>
          </w:tcPr>
          <w:p w:rsidR="00206361" w:rsidRDefault="00206361" w:rsidP="00206361">
            <w:pPr>
              <w:tabs>
                <w:tab w:val="left" w:pos="488"/>
                <w:tab w:val="center" w:pos="747"/>
              </w:tabs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ab/>
            </w:r>
          </w:p>
          <w:p w:rsidR="00662D75" w:rsidRPr="00C57B87" w:rsidRDefault="00206361" w:rsidP="00206361">
            <w:pPr>
              <w:tabs>
                <w:tab w:val="left" w:pos="488"/>
                <w:tab w:val="center" w:pos="747"/>
              </w:tabs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ab/>
            </w:r>
            <w:r w:rsidR="00662D75" w:rsidRPr="00C57B87">
              <w:rPr>
                <w:rFonts w:ascii="Footlight MT Light" w:hAnsi="Footlight MT Light"/>
                <w:b/>
              </w:rPr>
              <w:t>P</w:t>
            </w:r>
            <w:r w:rsidR="00E930C3">
              <w:rPr>
                <w:rFonts w:ascii="Footlight MT Light" w:hAnsi="Footlight MT Light"/>
                <w:b/>
              </w:rPr>
              <w:t>W</w:t>
            </w:r>
            <w:r w:rsidR="00433FC1">
              <w:rPr>
                <w:rFonts w:ascii="Footlight MT Light" w:hAnsi="Footlight MT Light"/>
                <w:b/>
              </w:rPr>
              <w:t>T2</w:t>
            </w:r>
          </w:p>
          <w:p w:rsidR="00662D75" w:rsidRPr="00C57B87" w:rsidRDefault="00662D75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4410" w:type="dxa"/>
          </w:tcPr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1.Animals everywhere</w:t>
            </w:r>
          </w:p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 Skeletal system</w:t>
            </w:r>
          </w:p>
          <w:p w:rsidR="00662D75" w:rsidRDefault="00662D75" w:rsidP="00E904AD">
            <w:pPr>
              <w:rPr>
                <w:rFonts w:ascii="Footlight MT Light" w:hAnsi="Footlight MT Light"/>
              </w:rPr>
            </w:pPr>
          </w:p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3.Nervous system</w:t>
            </w:r>
          </w:p>
          <w:p w:rsidR="00E904AD" w:rsidRP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 Our earth’s natural s</w:t>
            </w:r>
            <w:r w:rsidR="00252573">
              <w:rPr>
                <w:rFonts w:ascii="Footlight MT Light" w:hAnsi="Footlight MT Light"/>
              </w:rPr>
              <w:t>upport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62D75" w:rsidRDefault="00E904AD" w:rsidP="005D1ABD">
            <w:pPr>
              <w:pStyle w:val="ListParagraph"/>
              <w:ind w:left="43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14</w:t>
            </w:r>
          </w:p>
          <w:p w:rsidR="00E904AD" w:rsidRDefault="00E904AD" w:rsidP="005D1ABD">
            <w:pPr>
              <w:pStyle w:val="ListParagraph"/>
              <w:ind w:left="43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12</w:t>
            </w:r>
          </w:p>
          <w:p w:rsidR="00E904AD" w:rsidRDefault="00E904AD" w:rsidP="005D1ABD">
            <w:pPr>
              <w:pStyle w:val="ListParagraph"/>
              <w:ind w:left="432"/>
              <w:rPr>
                <w:rFonts w:ascii="Footlight MT Light" w:hAnsi="Footlight MT Light"/>
              </w:rPr>
            </w:pPr>
          </w:p>
          <w:p w:rsidR="00E904AD" w:rsidRDefault="00E904AD" w:rsidP="005D1ABD">
            <w:pPr>
              <w:pStyle w:val="ListParagraph"/>
              <w:ind w:left="43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12</w:t>
            </w:r>
          </w:p>
          <w:p w:rsidR="00E904AD" w:rsidRPr="00461869" w:rsidRDefault="00E904AD" w:rsidP="005D1ABD">
            <w:pPr>
              <w:pStyle w:val="ListParagraph"/>
              <w:ind w:left="432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14 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662D75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 Visit to a national park.</w:t>
            </w:r>
          </w:p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 Practical demonstration of skeletal system in lab.</w:t>
            </w:r>
          </w:p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 Making model of brain and eye.</w:t>
            </w:r>
          </w:p>
          <w:p w:rsidR="00E904AD" w:rsidRP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4.Phases of moon and solar, lunar eclipses(multi media)</w:t>
            </w:r>
          </w:p>
        </w:tc>
      </w:tr>
      <w:tr w:rsidR="00662D75" w:rsidRPr="00C57B87" w:rsidTr="00012402">
        <w:trPr>
          <w:trHeight w:val="794"/>
        </w:trPr>
        <w:tc>
          <w:tcPr>
            <w:tcW w:w="1710" w:type="dxa"/>
          </w:tcPr>
          <w:p w:rsidR="00206361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662D75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T2</w:t>
            </w:r>
          </w:p>
          <w:p w:rsidR="00662D75" w:rsidRPr="00C57B87" w:rsidRDefault="00662D75" w:rsidP="00206361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4410" w:type="dxa"/>
          </w:tcPr>
          <w:p w:rsidR="00662D75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1.Force and energy</w:t>
            </w:r>
          </w:p>
          <w:p w:rsidR="00E904AD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2.Our life support</w:t>
            </w:r>
          </w:p>
          <w:p w:rsidR="00E904AD" w:rsidRPr="00C32BAB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3.Changes in our environment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62D75" w:rsidRDefault="00940B7E" w:rsidP="00940B7E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12</w:t>
            </w:r>
          </w:p>
          <w:p w:rsidR="00940B7E" w:rsidRDefault="00940B7E" w:rsidP="00940B7E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12</w:t>
            </w:r>
          </w:p>
          <w:p w:rsidR="00940B7E" w:rsidRPr="00940B7E" w:rsidRDefault="00940B7E" w:rsidP="00940B7E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 10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662D75" w:rsidRDefault="00E904AD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1. Making of </w:t>
            </w:r>
            <w:r w:rsidR="006A3043">
              <w:rPr>
                <w:rFonts w:ascii="Footlight MT Light" w:hAnsi="Footlight MT Light"/>
              </w:rPr>
              <w:t>fulcrum</w:t>
            </w:r>
            <w:r>
              <w:rPr>
                <w:rFonts w:ascii="Footlight MT Light" w:hAnsi="Footlight MT Light"/>
              </w:rPr>
              <w:t>.</w:t>
            </w:r>
          </w:p>
          <w:p w:rsidR="006A3043" w:rsidRDefault="006A3043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</w:t>
            </w:r>
            <w:r w:rsidR="00940B7E">
              <w:rPr>
                <w:rFonts w:ascii="Footlight MT Light" w:hAnsi="Footlight MT Light"/>
              </w:rPr>
              <w:t xml:space="preserve"> Distillation/filtration </w:t>
            </w:r>
          </w:p>
          <w:p w:rsidR="00940B7E" w:rsidRDefault="00940B7E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 To demonstrate negative impact of pollution on our environment.</w:t>
            </w:r>
          </w:p>
          <w:p w:rsidR="00E904AD" w:rsidRPr="00E904AD" w:rsidRDefault="00E904AD" w:rsidP="00E904AD">
            <w:pPr>
              <w:rPr>
                <w:rFonts w:ascii="Footlight MT Light" w:hAnsi="Footlight MT Light"/>
              </w:rPr>
            </w:pPr>
          </w:p>
        </w:tc>
      </w:tr>
      <w:tr w:rsidR="00044088" w:rsidRPr="00C57B87" w:rsidTr="00615BC9">
        <w:trPr>
          <w:trHeight w:val="323"/>
        </w:trPr>
        <w:tc>
          <w:tcPr>
            <w:tcW w:w="11340" w:type="dxa"/>
            <w:gridSpan w:val="4"/>
          </w:tcPr>
          <w:p w:rsidR="00044088" w:rsidRDefault="00C26F39" w:rsidP="00E904AD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NOTE : FINAL TERM INCLUDES PT3+PT4+ 10% OF TERM 1</w:t>
            </w:r>
          </w:p>
        </w:tc>
      </w:tr>
    </w:tbl>
    <w:p w:rsidR="005D1ABD" w:rsidRPr="00831806" w:rsidRDefault="005D1ABD" w:rsidP="005D1ABD"/>
    <w:p w:rsidR="00D60494" w:rsidRPr="00E90CE0" w:rsidRDefault="00D60494" w:rsidP="00D60494">
      <w:pPr>
        <w:ind w:left="4320"/>
        <w:rPr>
          <w:rFonts w:ascii="Cambria" w:eastAsia="Calibri" w:hAnsi="Cambria"/>
          <w:b/>
          <w:caps/>
        </w:rPr>
      </w:pPr>
      <w:r w:rsidRPr="00E90CE0">
        <w:rPr>
          <w:rFonts w:ascii="Cambria" w:eastAsia="Calibri" w:hAnsi="Cambria"/>
          <w:b/>
          <w:caps/>
        </w:rPr>
        <w:t xml:space="preserve">Syllabus  </w:t>
      </w:r>
      <w:r w:rsidR="00035FA3">
        <w:rPr>
          <w:rFonts w:ascii="Cambria" w:eastAsia="Calibri" w:hAnsi="Cambria"/>
          <w:b/>
          <w:caps/>
        </w:rPr>
        <w:t>2023-24</w:t>
      </w:r>
    </w:p>
    <w:p w:rsidR="00D60494" w:rsidRDefault="00D60494" w:rsidP="00D60494">
      <w:pPr>
        <w:ind w:firstLine="720"/>
        <w:rPr>
          <w:rFonts w:ascii="Cambria" w:eastAsia="Calibri" w:hAnsi="Cambria"/>
          <w:b/>
        </w:rPr>
      </w:pPr>
      <w:r>
        <w:rPr>
          <w:rFonts w:ascii="Cambria" w:eastAsia="Calibri" w:hAnsi="Cambria"/>
          <w:b/>
        </w:rPr>
        <w:t>Class :-</w:t>
      </w:r>
      <w:r>
        <w:rPr>
          <w:rFonts w:ascii="Cambria" w:hAnsi="Cambria"/>
          <w:b/>
        </w:rPr>
        <w:t>5</w:t>
      </w:r>
      <w:r w:rsidRPr="00831806">
        <w:rPr>
          <w:rFonts w:ascii="Cambria" w:hAnsi="Cambria"/>
          <w:b/>
          <w:vertAlign w:val="superscript"/>
        </w:rPr>
        <w:t>th</w:t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eastAsia="Calibri" w:hAnsi="Cambria"/>
          <w:b/>
        </w:rPr>
        <w:tab/>
        <w:t xml:space="preserve">Subject:- Math </w:t>
      </w:r>
    </w:p>
    <w:tbl>
      <w:tblPr>
        <w:tblStyle w:val="TableGrid"/>
        <w:tblW w:w="11718" w:type="dxa"/>
        <w:tblInd w:w="18" w:type="dxa"/>
        <w:tblLook w:val="04A0"/>
      </w:tblPr>
      <w:tblGrid>
        <w:gridCol w:w="1534"/>
        <w:gridCol w:w="3368"/>
        <w:gridCol w:w="1038"/>
        <w:gridCol w:w="5778"/>
      </w:tblGrid>
      <w:tr w:rsidR="00206361" w:rsidRPr="00C57B87" w:rsidTr="00615BC9">
        <w:tc>
          <w:tcPr>
            <w:tcW w:w="1534" w:type="dxa"/>
          </w:tcPr>
          <w:p w:rsidR="00206361" w:rsidRPr="00C57B87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Name  of the  Examination</w:t>
            </w:r>
          </w:p>
        </w:tc>
        <w:tc>
          <w:tcPr>
            <w:tcW w:w="3368" w:type="dxa"/>
          </w:tcPr>
          <w:p w:rsidR="00206361" w:rsidRPr="00C57B87" w:rsidRDefault="00206361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Name of the  chapter </w:t>
            </w:r>
          </w:p>
        </w:tc>
        <w:tc>
          <w:tcPr>
            <w:tcW w:w="1038" w:type="dxa"/>
          </w:tcPr>
          <w:p w:rsidR="00206361" w:rsidRPr="00C57B87" w:rsidRDefault="00206361" w:rsidP="001C4222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NO. of days</w:t>
            </w:r>
          </w:p>
        </w:tc>
        <w:tc>
          <w:tcPr>
            <w:tcW w:w="5778" w:type="dxa"/>
            <w:tcBorders>
              <w:bottom w:val="single" w:sz="4" w:space="0" w:color="auto"/>
            </w:tcBorders>
          </w:tcPr>
          <w:p w:rsidR="00206361" w:rsidRPr="00C57B87" w:rsidRDefault="00206361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Subject  Enrichment Activity </w:t>
            </w:r>
          </w:p>
        </w:tc>
      </w:tr>
      <w:tr w:rsidR="00206361" w:rsidRPr="00C57B87" w:rsidTr="00615BC9">
        <w:trPr>
          <w:trHeight w:val="530"/>
        </w:trPr>
        <w:tc>
          <w:tcPr>
            <w:tcW w:w="15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206361" w:rsidRPr="00C57B87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E47588">
              <w:rPr>
                <w:rFonts w:ascii="Footlight MT Light" w:hAnsi="Footlight MT Light"/>
                <w:b/>
              </w:rPr>
              <w:t>W</w:t>
            </w:r>
            <w:r w:rsidRPr="00C57B87">
              <w:rPr>
                <w:rFonts w:ascii="Footlight MT Light" w:hAnsi="Footlight MT Light"/>
                <w:b/>
              </w:rPr>
              <w:t>T1</w:t>
            </w:r>
          </w:p>
          <w:p w:rsidR="00206361" w:rsidRPr="00C57B87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06361" w:rsidRDefault="00206361" w:rsidP="00FC0960">
            <w:pPr>
              <w:pStyle w:val="ListParagraph"/>
              <w:numPr>
                <w:ilvl w:val="0"/>
                <w:numId w:val="2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Large  numbers </w:t>
            </w:r>
          </w:p>
          <w:p w:rsidR="00206361" w:rsidRDefault="00206361" w:rsidP="00FC0960">
            <w:pPr>
              <w:pStyle w:val="ListParagraph"/>
              <w:numPr>
                <w:ilvl w:val="0"/>
                <w:numId w:val="2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Addition and subtraction</w:t>
            </w:r>
          </w:p>
          <w:p w:rsidR="00206361" w:rsidRDefault="00431046" w:rsidP="00FC0960">
            <w:pPr>
              <w:pStyle w:val="ListParagraph"/>
              <w:numPr>
                <w:ilvl w:val="0"/>
                <w:numId w:val="2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Geometry </w:t>
            </w:r>
          </w:p>
          <w:p w:rsidR="00206361" w:rsidRPr="00D60494" w:rsidRDefault="00206361" w:rsidP="00FC0960">
            <w:pPr>
              <w:pStyle w:val="ListParagraph"/>
              <w:numPr>
                <w:ilvl w:val="0"/>
                <w:numId w:val="20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Multiplication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206361" w:rsidRDefault="004B6019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10</w:t>
            </w:r>
          </w:p>
          <w:p w:rsidR="004B6019" w:rsidRDefault="004B6019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08</w:t>
            </w:r>
          </w:p>
          <w:p w:rsidR="004B6019" w:rsidRDefault="004B6019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20</w:t>
            </w:r>
          </w:p>
          <w:p w:rsidR="004B6019" w:rsidRDefault="004B6019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10</w:t>
            </w:r>
          </w:p>
        </w:tc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:rsidR="00206361" w:rsidRPr="00DD008B" w:rsidRDefault="00206361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</w:t>
            </w:r>
            <w:r w:rsidRPr="00DD008B">
              <w:rPr>
                <w:rFonts w:ascii="Footlight MT Light" w:hAnsi="Footlight MT Light"/>
              </w:rPr>
              <w:t>To prepare the place value chart as per Indian &amp; International system of numeration and to find the difference between the two.</w:t>
            </w:r>
          </w:p>
          <w:p w:rsidR="00206361" w:rsidRDefault="00206361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 Activity related round off the numbers .</w:t>
            </w:r>
          </w:p>
          <w:p w:rsidR="00206361" w:rsidRDefault="00206361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3. Activity on addition and subtraction of numbers by giving the concept of carrying and borrowing the numbers.</w:t>
            </w:r>
          </w:p>
          <w:p w:rsidR="00206361" w:rsidRDefault="00206361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4. To develop the skills regarding construction of lines, angles, triangles, quadrilaterals and circles using different geometrical instrument.</w:t>
            </w:r>
          </w:p>
          <w:p w:rsidR="00206361" w:rsidRPr="00DD008B" w:rsidRDefault="00206361" w:rsidP="00DD008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5. Relation between multiplication and addition.</w:t>
            </w:r>
          </w:p>
        </w:tc>
      </w:tr>
      <w:tr w:rsidR="00206361" w:rsidRPr="00C57B87" w:rsidTr="00615BC9">
        <w:trPr>
          <w:trHeight w:val="532"/>
        </w:trPr>
        <w:tc>
          <w:tcPr>
            <w:tcW w:w="1534" w:type="dxa"/>
          </w:tcPr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206361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T1</w:t>
            </w:r>
          </w:p>
          <w:p w:rsidR="00206361" w:rsidRPr="00C57B87" w:rsidRDefault="00206361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68" w:type="dxa"/>
          </w:tcPr>
          <w:p w:rsidR="00206361" w:rsidRDefault="00206361" w:rsidP="00FC0960">
            <w:pPr>
              <w:pStyle w:val="ListParagraph"/>
              <w:numPr>
                <w:ilvl w:val="0"/>
                <w:numId w:val="21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Division </w:t>
            </w:r>
          </w:p>
          <w:p w:rsidR="00206361" w:rsidRDefault="00206361" w:rsidP="00D60494">
            <w:pPr>
              <w:pStyle w:val="ListParagraph"/>
              <w:numPr>
                <w:ilvl w:val="0"/>
                <w:numId w:val="21"/>
              </w:numPr>
              <w:rPr>
                <w:rFonts w:ascii="Footlight MT Light" w:hAnsi="Footlight MT Light"/>
              </w:rPr>
            </w:pPr>
            <w:r w:rsidRPr="00431046">
              <w:rPr>
                <w:rFonts w:ascii="Footlight MT Light" w:hAnsi="Footlight MT Light"/>
              </w:rPr>
              <w:t xml:space="preserve">Measurement  </w:t>
            </w:r>
          </w:p>
          <w:p w:rsidR="00431046" w:rsidRPr="00431046" w:rsidRDefault="00431046" w:rsidP="00D60494">
            <w:pPr>
              <w:pStyle w:val="ListParagraph"/>
              <w:numPr>
                <w:ilvl w:val="0"/>
                <w:numId w:val="21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Data Handling </w:t>
            </w:r>
          </w:p>
          <w:p w:rsidR="00206361" w:rsidRPr="00D60494" w:rsidRDefault="00206361" w:rsidP="00D60494">
            <w:pPr>
              <w:rPr>
                <w:rFonts w:ascii="Footlight MT Light" w:hAnsi="Footlight MT Light"/>
              </w:rPr>
            </w:pPr>
          </w:p>
        </w:tc>
        <w:tc>
          <w:tcPr>
            <w:tcW w:w="1038" w:type="dxa"/>
          </w:tcPr>
          <w:p w:rsidR="00206361" w:rsidRDefault="004B6019" w:rsidP="004B6019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12</w:t>
            </w:r>
          </w:p>
          <w:p w:rsidR="004B6019" w:rsidRDefault="00431046" w:rsidP="004B6019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08</w:t>
            </w:r>
          </w:p>
          <w:p w:rsidR="004B6019" w:rsidRPr="004B6019" w:rsidRDefault="00431046" w:rsidP="004B6019">
            <w:pPr>
              <w:ind w:left="360"/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05</w:t>
            </w:r>
          </w:p>
        </w:tc>
        <w:tc>
          <w:tcPr>
            <w:tcW w:w="5778" w:type="dxa"/>
            <w:tcBorders>
              <w:top w:val="single" w:sz="4" w:space="0" w:color="auto"/>
            </w:tcBorders>
          </w:tcPr>
          <w:p w:rsidR="00206361" w:rsidRDefault="00206361" w:rsidP="001E5F1D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Relation between division and subtraction.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clear the concept of DMAS by giving different daily life examples.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Origin of measurement.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Difference between standard and nonstandard units.</w:t>
            </w:r>
          </w:p>
          <w:p w:rsidR="00431046" w:rsidRDefault="00206361" w:rsidP="00431046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How to use thermometer.</w:t>
            </w:r>
          </w:p>
          <w:p w:rsidR="00206361" w:rsidRPr="00D54D81" w:rsidRDefault="00431046" w:rsidP="00615BC9">
            <w:pPr>
              <w:pStyle w:val="ListParagraph"/>
              <w:numPr>
                <w:ilvl w:val="0"/>
                <w:numId w:val="27"/>
              </w:numPr>
              <w:rPr>
                <w:rFonts w:ascii="Footlight MT Light" w:hAnsi="Footlight MT Light"/>
              </w:rPr>
            </w:pPr>
            <w:r w:rsidRPr="00615BC9">
              <w:rPr>
                <w:rFonts w:ascii="Footlight MT Light" w:hAnsi="Footlight MT Light"/>
              </w:rPr>
              <w:t>To give the concept of bar graph, Pie chart, line graph, pictograph etc.</w:t>
            </w:r>
          </w:p>
        </w:tc>
      </w:tr>
      <w:tr w:rsidR="008051FA" w:rsidRPr="00C57B87" w:rsidTr="00A60ACF">
        <w:trPr>
          <w:trHeight w:val="532"/>
        </w:trPr>
        <w:tc>
          <w:tcPr>
            <w:tcW w:w="11718" w:type="dxa"/>
            <w:gridSpan w:val="4"/>
          </w:tcPr>
          <w:p w:rsidR="008051FA" w:rsidRPr="008051FA" w:rsidRDefault="008051FA" w:rsidP="008051FA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NOTE: MID TERM INCLUDES PT1+PT2</w:t>
            </w:r>
          </w:p>
        </w:tc>
      </w:tr>
      <w:tr w:rsidR="00206361" w:rsidRPr="00C57B87" w:rsidTr="00615BC9">
        <w:trPr>
          <w:trHeight w:val="575"/>
        </w:trPr>
        <w:tc>
          <w:tcPr>
            <w:tcW w:w="1534" w:type="dxa"/>
          </w:tcPr>
          <w:p w:rsidR="00206361" w:rsidRPr="00C57B87" w:rsidRDefault="00E47588" w:rsidP="00433FC1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>
              <w:rPr>
                <w:rFonts w:ascii="Footlight MT Light" w:hAnsi="Footlight MT Light"/>
                <w:b/>
              </w:rPr>
              <w:t>WT</w:t>
            </w:r>
            <w:r w:rsidR="00433FC1">
              <w:rPr>
                <w:rFonts w:ascii="Footlight MT Light" w:hAnsi="Footlight MT Light"/>
                <w:b/>
              </w:rPr>
              <w:t>2</w:t>
            </w:r>
          </w:p>
        </w:tc>
        <w:tc>
          <w:tcPr>
            <w:tcW w:w="3368" w:type="dxa"/>
          </w:tcPr>
          <w:p w:rsidR="00206361" w:rsidRDefault="004B6019" w:rsidP="00D60494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1.</w:t>
            </w:r>
            <w:r w:rsidRPr="00D60494">
              <w:rPr>
                <w:rFonts w:ascii="Footlight MT Light" w:hAnsi="Footlight MT Light"/>
              </w:rPr>
              <w:t xml:space="preserve"> Multiples and factors</w:t>
            </w:r>
          </w:p>
          <w:p w:rsidR="00206361" w:rsidRDefault="004B6019" w:rsidP="00D60494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2. Perimeter</w:t>
            </w:r>
            <w:r w:rsidR="00206361">
              <w:rPr>
                <w:rFonts w:ascii="Footlight MT Light" w:hAnsi="Footlight MT Light"/>
              </w:rPr>
              <w:t xml:space="preserve">, </w:t>
            </w:r>
            <w:r>
              <w:rPr>
                <w:rFonts w:ascii="Footlight MT Light" w:hAnsi="Footlight MT Light"/>
              </w:rPr>
              <w:t>Area and volume.</w:t>
            </w:r>
          </w:p>
          <w:p w:rsidR="00206361" w:rsidRPr="00D60494" w:rsidRDefault="00206361" w:rsidP="00D60494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3.  Time </w:t>
            </w:r>
          </w:p>
          <w:p w:rsidR="00206361" w:rsidRPr="00285E5B" w:rsidRDefault="00206361" w:rsidP="00D60494">
            <w:pPr>
              <w:pStyle w:val="ListParagraph"/>
              <w:ind w:left="612"/>
              <w:rPr>
                <w:rFonts w:ascii="Footlight MT Light" w:hAnsi="Footlight MT Light"/>
              </w:rPr>
            </w:pPr>
          </w:p>
        </w:tc>
        <w:tc>
          <w:tcPr>
            <w:tcW w:w="1038" w:type="dxa"/>
          </w:tcPr>
          <w:p w:rsidR="00206361" w:rsidRDefault="004B601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20</w:t>
            </w:r>
          </w:p>
          <w:p w:rsidR="004B6019" w:rsidRDefault="004B601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10</w:t>
            </w:r>
          </w:p>
          <w:p w:rsidR="004B6019" w:rsidRPr="004B6019" w:rsidRDefault="004B6019" w:rsidP="00257F2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  07</w:t>
            </w:r>
          </w:p>
        </w:tc>
        <w:tc>
          <w:tcPr>
            <w:tcW w:w="5778" w:type="dxa"/>
          </w:tcPr>
          <w:p w:rsidR="00206361" w:rsidRDefault="00206361" w:rsidP="001E5F1D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Daily life examples of LCM &amp; HCF.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prepare factor tree.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find the perimeter of different things present in the class.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give the concept of 2D and 3D objects.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find the difference between Area and Perimeter.</w:t>
            </w:r>
          </w:p>
          <w:p w:rsidR="00206361" w:rsidRPr="00D8025A" w:rsidRDefault="00206361" w:rsidP="00BA33FC">
            <w:pPr>
              <w:pStyle w:val="ListParagraph"/>
              <w:numPr>
                <w:ilvl w:val="0"/>
                <w:numId w:val="28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give the concept of seconds, minutes &amp; hours using clock</w:t>
            </w:r>
          </w:p>
        </w:tc>
      </w:tr>
      <w:tr w:rsidR="00206361" w:rsidRPr="00C57B87" w:rsidTr="00615BC9">
        <w:trPr>
          <w:trHeight w:val="794"/>
        </w:trPr>
        <w:tc>
          <w:tcPr>
            <w:tcW w:w="1534" w:type="dxa"/>
          </w:tcPr>
          <w:p w:rsidR="004B6019" w:rsidRDefault="004B6019" w:rsidP="001C4222">
            <w:pPr>
              <w:jc w:val="center"/>
              <w:rPr>
                <w:rFonts w:ascii="Footlight MT Light" w:hAnsi="Footlight MT Light"/>
                <w:b/>
              </w:rPr>
            </w:pPr>
          </w:p>
          <w:p w:rsidR="00206361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T2</w:t>
            </w:r>
          </w:p>
          <w:p w:rsidR="00206361" w:rsidRPr="00C57B87" w:rsidRDefault="00206361" w:rsidP="004B6019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3368" w:type="dxa"/>
          </w:tcPr>
          <w:p w:rsidR="00206361" w:rsidRDefault="00206361" w:rsidP="00FC0960">
            <w:pPr>
              <w:pStyle w:val="ListParagraph"/>
              <w:numPr>
                <w:ilvl w:val="0"/>
                <w:numId w:val="22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Fractions </w:t>
            </w:r>
          </w:p>
          <w:p w:rsidR="00257F29" w:rsidRDefault="00206361" w:rsidP="00FC0960">
            <w:pPr>
              <w:pStyle w:val="ListParagraph"/>
              <w:numPr>
                <w:ilvl w:val="0"/>
                <w:numId w:val="22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Decimals  </w:t>
            </w:r>
          </w:p>
          <w:p w:rsidR="00206361" w:rsidRDefault="00257F29" w:rsidP="00FC0960">
            <w:pPr>
              <w:pStyle w:val="ListParagraph"/>
              <w:numPr>
                <w:ilvl w:val="0"/>
                <w:numId w:val="22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P</w:t>
            </w:r>
            <w:r w:rsidR="00206361">
              <w:rPr>
                <w:rFonts w:ascii="Footlight MT Light" w:hAnsi="Footlight MT Light"/>
              </w:rPr>
              <w:t xml:space="preserve">ercentage </w:t>
            </w:r>
          </w:p>
          <w:p w:rsidR="00206361" w:rsidRPr="00FC0960" w:rsidRDefault="00206361" w:rsidP="00615BC9">
            <w:pPr>
              <w:pStyle w:val="ListParagraph"/>
              <w:numPr>
                <w:ilvl w:val="0"/>
                <w:numId w:val="22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Money.</w:t>
            </w:r>
          </w:p>
        </w:tc>
        <w:tc>
          <w:tcPr>
            <w:tcW w:w="1038" w:type="dxa"/>
          </w:tcPr>
          <w:p w:rsidR="00206361" w:rsidRDefault="004B601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15</w:t>
            </w:r>
          </w:p>
          <w:p w:rsidR="004B6019" w:rsidRDefault="004B601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</w:t>
            </w:r>
            <w:r w:rsidR="00257F29">
              <w:rPr>
                <w:rFonts w:ascii="Footlight MT Light" w:hAnsi="Footlight MT Light"/>
              </w:rPr>
              <w:t>08</w:t>
            </w:r>
          </w:p>
          <w:p w:rsidR="004B6019" w:rsidRDefault="00257F2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08</w:t>
            </w:r>
          </w:p>
          <w:p w:rsidR="004B6019" w:rsidRPr="004B6019" w:rsidRDefault="004B6019" w:rsidP="004B6019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 xml:space="preserve">     05</w:t>
            </w:r>
          </w:p>
        </w:tc>
        <w:tc>
          <w:tcPr>
            <w:tcW w:w="5778" w:type="dxa"/>
          </w:tcPr>
          <w:p w:rsidR="00206361" w:rsidRDefault="00206361" w:rsidP="001E5F1D">
            <w:pPr>
              <w:pStyle w:val="ListParagraph"/>
              <w:numPr>
                <w:ilvl w:val="0"/>
                <w:numId w:val="29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clear the concept of fractions using different food items.</w:t>
            </w:r>
          </w:p>
          <w:p w:rsidR="00206361" w:rsidRDefault="00206361" w:rsidP="001E5F1D">
            <w:pPr>
              <w:pStyle w:val="ListParagraph"/>
              <w:numPr>
                <w:ilvl w:val="0"/>
                <w:numId w:val="29"/>
              </w:num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To show different coins and notes.</w:t>
            </w:r>
          </w:p>
          <w:p w:rsidR="00124BDB" w:rsidRPr="00054094" w:rsidRDefault="00124BDB" w:rsidP="00124BDB">
            <w:pPr>
              <w:pStyle w:val="ListParagraph"/>
              <w:ind w:left="1152"/>
              <w:rPr>
                <w:rFonts w:ascii="Footlight MT Light" w:hAnsi="Footlight MT Light"/>
              </w:rPr>
            </w:pPr>
          </w:p>
        </w:tc>
      </w:tr>
      <w:tr w:rsidR="00124BDB" w:rsidRPr="00C57B87" w:rsidTr="00CC16B7">
        <w:trPr>
          <w:trHeight w:val="794"/>
        </w:trPr>
        <w:tc>
          <w:tcPr>
            <w:tcW w:w="11718" w:type="dxa"/>
            <w:gridSpan w:val="4"/>
          </w:tcPr>
          <w:p w:rsidR="00124BDB" w:rsidRPr="00124BDB" w:rsidRDefault="00124BDB" w:rsidP="00124BDB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NOTE : FINAL TERM INCLUDES PT3+PT4+ 10% OF TERM 1(DIVISION)</w:t>
            </w:r>
          </w:p>
        </w:tc>
      </w:tr>
    </w:tbl>
    <w:p w:rsidR="005D1ABD" w:rsidRDefault="005D1ABD" w:rsidP="00831806"/>
    <w:p w:rsidR="008C2FB2" w:rsidRPr="00E90CE0" w:rsidRDefault="008C2FB2" w:rsidP="008C2FB2">
      <w:pPr>
        <w:ind w:left="4320"/>
        <w:rPr>
          <w:rFonts w:ascii="Cambria" w:eastAsia="Calibri" w:hAnsi="Cambria"/>
          <w:b/>
          <w:caps/>
        </w:rPr>
      </w:pPr>
    </w:p>
    <w:p w:rsidR="001C51F5" w:rsidRPr="00E90CE0" w:rsidRDefault="001C51F5" w:rsidP="001C51F5">
      <w:pPr>
        <w:ind w:left="4320"/>
        <w:rPr>
          <w:rFonts w:ascii="Cambria" w:eastAsia="Calibri" w:hAnsi="Cambria"/>
          <w:b/>
          <w:caps/>
        </w:rPr>
      </w:pPr>
      <w:r w:rsidRPr="00E90CE0">
        <w:rPr>
          <w:rFonts w:ascii="Cambria" w:eastAsia="Calibri" w:hAnsi="Cambria"/>
          <w:b/>
          <w:caps/>
        </w:rPr>
        <w:t xml:space="preserve">Syllabus  </w:t>
      </w:r>
      <w:r w:rsidR="005722A4">
        <w:rPr>
          <w:rFonts w:ascii="Cambria" w:eastAsia="Calibri" w:hAnsi="Cambria"/>
          <w:b/>
          <w:caps/>
        </w:rPr>
        <w:t>2023-24</w:t>
      </w:r>
    </w:p>
    <w:p w:rsidR="001C51F5" w:rsidRDefault="001C51F5" w:rsidP="001C51F5">
      <w:pPr>
        <w:ind w:firstLine="720"/>
        <w:rPr>
          <w:rFonts w:ascii="Cambria" w:eastAsia="Calibri" w:hAnsi="Cambria"/>
          <w:b/>
        </w:rPr>
      </w:pPr>
      <w:r>
        <w:rPr>
          <w:rFonts w:ascii="Cambria" w:eastAsia="Calibri" w:hAnsi="Cambria"/>
          <w:b/>
        </w:rPr>
        <w:t>Class :-</w:t>
      </w:r>
      <w:r>
        <w:rPr>
          <w:rFonts w:ascii="Cambria" w:hAnsi="Cambria"/>
          <w:b/>
        </w:rPr>
        <w:t>5</w:t>
      </w:r>
      <w:r w:rsidRPr="00831806">
        <w:rPr>
          <w:rFonts w:ascii="Cambria" w:hAnsi="Cambria"/>
          <w:b/>
          <w:vertAlign w:val="superscript"/>
        </w:rPr>
        <w:t>th</w:t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eastAsia="Calibri" w:hAnsi="Cambria"/>
          <w:b/>
        </w:rPr>
        <w:t xml:space="preserve">Subject:- G.K </w:t>
      </w:r>
    </w:p>
    <w:tbl>
      <w:tblPr>
        <w:tblStyle w:val="TableGrid"/>
        <w:tblW w:w="11475" w:type="dxa"/>
        <w:tblInd w:w="18" w:type="dxa"/>
        <w:tblLook w:val="04A0"/>
      </w:tblPr>
      <w:tblGrid>
        <w:gridCol w:w="3893"/>
        <w:gridCol w:w="7582"/>
      </w:tblGrid>
      <w:tr w:rsidR="005722A4" w:rsidRPr="00C57B87" w:rsidTr="00CA4AB9">
        <w:trPr>
          <w:trHeight w:val="477"/>
        </w:trPr>
        <w:tc>
          <w:tcPr>
            <w:tcW w:w="3893" w:type="dxa"/>
          </w:tcPr>
          <w:p w:rsidR="005722A4" w:rsidRPr="00C57B87" w:rsidRDefault="005722A4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lastRenderedPageBreak/>
              <w:t>Name  of the  Examination</w:t>
            </w:r>
          </w:p>
        </w:tc>
        <w:tc>
          <w:tcPr>
            <w:tcW w:w="7582" w:type="dxa"/>
          </w:tcPr>
          <w:p w:rsidR="005722A4" w:rsidRPr="00C57B87" w:rsidRDefault="005722A4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Name of the  chapter </w:t>
            </w:r>
          </w:p>
        </w:tc>
      </w:tr>
      <w:tr w:rsidR="005722A4" w:rsidRPr="00C57B87" w:rsidTr="00CA4AB9">
        <w:trPr>
          <w:trHeight w:val="544"/>
        </w:trPr>
        <w:tc>
          <w:tcPr>
            <w:tcW w:w="38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722A4" w:rsidRPr="00C57B87" w:rsidRDefault="005722A4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433FC1">
              <w:rPr>
                <w:rFonts w:ascii="Footlight MT Light" w:hAnsi="Footlight MT Light"/>
                <w:b/>
              </w:rPr>
              <w:t>W</w:t>
            </w:r>
            <w:r w:rsidRPr="00C57B87">
              <w:rPr>
                <w:rFonts w:ascii="Footlight MT Light" w:hAnsi="Footlight MT Light"/>
                <w:b/>
              </w:rPr>
              <w:t>T1</w:t>
            </w:r>
          </w:p>
          <w:p w:rsidR="005722A4" w:rsidRPr="00C57B87" w:rsidRDefault="005722A4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758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722A4" w:rsidRPr="001C51F5" w:rsidRDefault="005722A4" w:rsidP="001C51F5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From Page No 1-15</w:t>
            </w:r>
          </w:p>
        </w:tc>
      </w:tr>
      <w:tr w:rsidR="005722A4" w:rsidRPr="00C57B87" w:rsidTr="00CA4AB9">
        <w:trPr>
          <w:trHeight w:val="546"/>
        </w:trPr>
        <w:tc>
          <w:tcPr>
            <w:tcW w:w="3893" w:type="dxa"/>
          </w:tcPr>
          <w:p w:rsidR="005722A4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T1</w:t>
            </w:r>
          </w:p>
        </w:tc>
        <w:tc>
          <w:tcPr>
            <w:tcW w:w="7582" w:type="dxa"/>
          </w:tcPr>
          <w:p w:rsidR="005722A4" w:rsidRPr="00D60494" w:rsidRDefault="005722A4" w:rsidP="001C4222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From Page No 16-29</w:t>
            </w:r>
          </w:p>
        </w:tc>
      </w:tr>
      <w:tr w:rsidR="005722A4" w:rsidRPr="00C57B87" w:rsidTr="00CA4AB9">
        <w:trPr>
          <w:trHeight w:val="590"/>
        </w:trPr>
        <w:tc>
          <w:tcPr>
            <w:tcW w:w="3893" w:type="dxa"/>
          </w:tcPr>
          <w:p w:rsidR="005722A4" w:rsidRPr="00C57B87" w:rsidRDefault="005722A4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P</w:t>
            </w:r>
            <w:r w:rsidR="00433FC1">
              <w:rPr>
                <w:rFonts w:ascii="Footlight MT Light" w:hAnsi="Footlight MT Light"/>
                <w:b/>
              </w:rPr>
              <w:t>WT2</w:t>
            </w:r>
          </w:p>
          <w:p w:rsidR="005722A4" w:rsidRPr="00C57B87" w:rsidRDefault="005722A4" w:rsidP="001C4222">
            <w:pPr>
              <w:jc w:val="center"/>
              <w:rPr>
                <w:rFonts w:ascii="Footlight MT Light" w:hAnsi="Footlight MT Light"/>
                <w:b/>
              </w:rPr>
            </w:pPr>
          </w:p>
        </w:tc>
        <w:tc>
          <w:tcPr>
            <w:tcW w:w="7582" w:type="dxa"/>
          </w:tcPr>
          <w:p w:rsidR="005722A4" w:rsidRPr="001C51F5" w:rsidRDefault="005722A4" w:rsidP="001C51F5">
            <w:pPr>
              <w:rPr>
                <w:rFonts w:ascii="Footlight MT Light" w:hAnsi="Footlight MT Light"/>
              </w:rPr>
            </w:pPr>
            <w:r w:rsidRPr="001C51F5">
              <w:rPr>
                <w:rFonts w:ascii="Footlight MT Light" w:hAnsi="Footlight MT Light"/>
              </w:rPr>
              <w:t xml:space="preserve">From Page No </w:t>
            </w:r>
            <w:r>
              <w:rPr>
                <w:rFonts w:ascii="Footlight MT Light" w:hAnsi="Footlight MT Light"/>
              </w:rPr>
              <w:t>30-42</w:t>
            </w:r>
          </w:p>
        </w:tc>
      </w:tr>
      <w:tr w:rsidR="005722A4" w:rsidRPr="00C57B87" w:rsidTr="00CA4AB9">
        <w:trPr>
          <w:trHeight w:val="815"/>
        </w:trPr>
        <w:tc>
          <w:tcPr>
            <w:tcW w:w="3893" w:type="dxa"/>
          </w:tcPr>
          <w:p w:rsidR="005722A4" w:rsidRPr="00C57B87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T2</w:t>
            </w:r>
          </w:p>
        </w:tc>
        <w:tc>
          <w:tcPr>
            <w:tcW w:w="7582" w:type="dxa"/>
          </w:tcPr>
          <w:p w:rsidR="005722A4" w:rsidRPr="00FC0960" w:rsidRDefault="005722A4" w:rsidP="001C51F5">
            <w:pPr>
              <w:rPr>
                <w:rFonts w:ascii="Footlight MT Light" w:hAnsi="Footlight MT Light"/>
              </w:rPr>
            </w:pPr>
            <w:r>
              <w:rPr>
                <w:rFonts w:ascii="Footlight MT Light" w:hAnsi="Footlight MT Light"/>
              </w:rPr>
              <w:t>From Page No 43-57</w:t>
            </w:r>
          </w:p>
        </w:tc>
      </w:tr>
    </w:tbl>
    <w:p w:rsidR="00CA679A" w:rsidRDefault="00CA679A" w:rsidP="00831806"/>
    <w:p w:rsidR="004B660F" w:rsidRDefault="004B660F" w:rsidP="00831806"/>
    <w:p w:rsidR="005A43AC" w:rsidRPr="00E90CE0" w:rsidRDefault="005A43AC" w:rsidP="005A43AC">
      <w:pPr>
        <w:ind w:left="4320"/>
        <w:rPr>
          <w:rFonts w:ascii="Cambria" w:eastAsia="Calibri" w:hAnsi="Cambria"/>
          <w:b/>
          <w:caps/>
        </w:rPr>
      </w:pPr>
      <w:r w:rsidRPr="00E90CE0">
        <w:rPr>
          <w:rFonts w:ascii="Cambria" w:eastAsia="Calibri" w:hAnsi="Cambria"/>
          <w:b/>
          <w:caps/>
        </w:rPr>
        <w:t xml:space="preserve">Syllabus  </w:t>
      </w:r>
      <w:r w:rsidR="00CA4AB9">
        <w:rPr>
          <w:rFonts w:ascii="Cambria" w:eastAsia="Calibri" w:hAnsi="Cambria"/>
          <w:b/>
          <w:caps/>
        </w:rPr>
        <w:t>20</w:t>
      </w:r>
      <w:r w:rsidR="009328C8">
        <w:rPr>
          <w:rFonts w:ascii="Cambria" w:eastAsia="Calibri" w:hAnsi="Cambria"/>
          <w:b/>
          <w:caps/>
        </w:rPr>
        <w:t>23</w:t>
      </w:r>
    </w:p>
    <w:p w:rsidR="005A43AC" w:rsidRDefault="005A43AC" w:rsidP="005A43AC">
      <w:pPr>
        <w:ind w:firstLine="720"/>
        <w:rPr>
          <w:rFonts w:ascii="Cambria" w:eastAsia="Calibri" w:hAnsi="Cambria"/>
          <w:b/>
        </w:rPr>
      </w:pPr>
      <w:r>
        <w:rPr>
          <w:rFonts w:ascii="Cambria" w:eastAsia="Calibri" w:hAnsi="Cambria"/>
          <w:b/>
        </w:rPr>
        <w:t>Class :-</w:t>
      </w:r>
      <w:r>
        <w:rPr>
          <w:rFonts w:ascii="Cambria" w:hAnsi="Cambria"/>
          <w:b/>
        </w:rPr>
        <w:t>5</w:t>
      </w:r>
      <w:r w:rsidRPr="00831806">
        <w:rPr>
          <w:rFonts w:ascii="Cambria" w:hAnsi="Cambria"/>
          <w:b/>
          <w:vertAlign w:val="superscript"/>
        </w:rPr>
        <w:t>th</w:t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eastAsia="Calibri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eastAsia="Calibri" w:hAnsi="Cambria"/>
          <w:b/>
        </w:rPr>
        <w:tab/>
        <w:t xml:space="preserve">Subject:- Computer </w:t>
      </w:r>
    </w:p>
    <w:tbl>
      <w:tblPr>
        <w:tblStyle w:val="TableGrid"/>
        <w:tblW w:w="11718" w:type="dxa"/>
        <w:tblInd w:w="18" w:type="dxa"/>
        <w:tblLook w:val="04A0"/>
      </w:tblPr>
      <w:tblGrid>
        <w:gridCol w:w="1536"/>
        <w:gridCol w:w="3434"/>
        <w:gridCol w:w="1600"/>
        <w:gridCol w:w="5148"/>
      </w:tblGrid>
      <w:tr w:rsidR="00044088" w:rsidRPr="00C57B87" w:rsidTr="00044088">
        <w:tc>
          <w:tcPr>
            <w:tcW w:w="1536" w:type="dxa"/>
          </w:tcPr>
          <w:p w:rsidR="00044088" w:rsidRPr="00C57B87" w:rsidRDefault="00044088" w:rsidP="001C4222">
            <w:pPr>
              <w:jc w:val="center"/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Name  of the  Examination</w:t>
            </w:r>
          </w:p>
        </w:tc>
        <w:tc>
          <w:tcPr>
            <w:tcW w:w="3434" w:type="dxa"/>
          </w:tcPr>
          <w:p w:rsidR="00044088" w:rsidRPr="00C57B87" w:rsidRDefault="00044088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 xml:space="preserve">Name of the  chapter </w:t>
            </w:r>
          </w:p>
        </w:tc>
        <w:tc>
          <w:tcPr>
            <w:tcW w:w="1600" w:type="dxa"/>
          </w:tcPr>
          <w:p w:rsidR="00044088" w:rsidRPr="00C57B87" w:rsidRDefault="00044088" w:rsidP="001C4222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No. of days</w:t>
            </w:r>
          </w:p>
        </w:tc>
        <w:tc>
          <w:tcPr>
            <w:tcW w:w="5148" w:type="dxa"/>
          </w:tcPr>
          <w:p w:rsidR="00044088" w:rsidRPr="00C57B87" w:rsidRDefault="00044088" w:rsidP="001C4222">
            <w:pPr>
              <w:rPr>
                <w:rFonts w:ascii="Footlight MT Light" w:hAnsi="Footlight MT Light"/>
                <w:b/>
              </w:rPr>
            </w:pPr>
            <w:r w:rsidRPr="00C57B87">
              <w:rPr>
                <w:rFonts w:ascii="Footlight MT Light" w:hAnsi="Footlight MT Light"/>
                <w:b/>
              </w:rPr>
              <w:t>Subject  Enrichment Activity</w:t>
            </w:r>
          </w:p>
        </w:tc>
      </w:tr>
      <w:tr w:rsidR="00044088" w:rsidRPr="00C57B87" w:rsidTr="00044088">
        <w:tc>
          <w:tcPr>
            <w:tcW w:w="1536" w:type="dxa"/>
          </w:tcPr>
          <w:p w:rsidR="00044088" w:rsidRPr="00C57B87" w:rsidRDefault="00044088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P</w:t>
            </w:r>
            <w:r w:rsidR="00433FC1">
              <w:rPr>
                <w:rFonts w:ascii="Footlight MT Light" w:hAnsi="Footlight MT Light"/>
                <w:b/>
              </w:rPr>
              <w:t>W</w:t>
            </w:r>
            <w:r>
              <w:rPr>
                <w:rFonts w:ascii="Footlight MT Light" w:hAnsi="Footlight MT Light"/>
                <w:b/>
              </w:rPr>
              <w:t>T1</w:t>
            </w:r>
          </w:p>
        </w:tc>
        <w:tc>
          <w:tcPr>
            <w:tcW w:w="3434" w:type="dxa"/>
          </w:tcPr>
          <w:p w:rsidR="00044088" w:rsidRPr="005A43AC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 w:rsidRPr="005A43AC">
              <w:rPr>
                <w:rFonts w:ascii="Footlight MT Light" w:hAnsi="Footlight MT Light"/>
                <w:b/>
              </w:rPr>
              <w:t>Introduction to computer.</w:t>
            </w:r>
          </w:p>
          <w:p w:rsidR="00044088" w:rsidRPr="009B2A39" w:rsidRDefault="00044088" w:rsidP="009B2A39">
            <w:pPr>
              <w:pStyle w:val="ListParagraph"/>
              <w:ind w:left="360"/>
              <w:rPr>
                <w:rFonts w:ascii="Footlight MT Light" w:hAnsi="Footlight MT Light"/>
              </w:rPr>
            </w:pPr>
          </w:p>
          <w:p w:rsidR="00044088" w:rsidRPr="007639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More  on  MS windows  </w:t>
            </w:r>
          </w:p>
          <w:p w:rsidR="00044088" w:rsidRPr="009B2A39" w:rsidRDefault="00044088" w:rsidP="009B2A39">
            <w:pPr>
              <w:pStyle w:val="ListParagraph"/>
              <w:ind w:left="360"/>
              <w:rPr>
                <w:rFonts w:ascii="Footlight MT Light" w:hAnsi="Footlight MT Light"/>
              </w:rPr>
            </w:pPr>
          </w:p>
        </w:tc>
        <w:tc>
          <w:tcPr>
            <w:tcW w:w="1600" w:type="dxa"/>
          </w:tcPr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14</w:t>
            </w:r>
          </w:p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</w:p>
          <w:p w:rsidR="00044088" w:rsidRPr="00044088" w:rsidRDefault="00044088" w:rsidP="00044088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14</w:t>
            </w:r>
          </w:p>
        </w:tc>
        <w:tc>
          <w:tcPr>
            <w:tcW w:w="5148" w:type="dxa"/>
          </w:tcPr>
          <w:p w:rsidR="00044088" w:rsidRPr="007447A1" w:rsidRDefault="00044088" w:rsidP="007447A1">
            <w:pPr>
              <w:pStyle w:val="ListParagraph"/>
              <w:numPr>
                <w:ilvl w:val="0"/>
                <w:numId w:val="44"/>
              </w:numPr>
              <w:rPr>
                <w:rFonts w:ascii="Footlight MT Light" w:hAnsi="Footlight MT Light"/>
                <w:b/>
              </w:rPr>
            </w:pPr>
            <w:r w:rsidRPr="007447A1">
              <w:rPr>
                <w:rFonts w:ascii="Footlight MT Light" w:hAnsi="Footlight MT Light"/>
                <w:b/>
              </w:rPr>
              <w:t>Draw different types of computers.</w:t>
            </w:r>
          </w:p>
          <w:p w:rsidR="00044088" w:rsidRDefault="00044088" w:rsidP="007447A1">
            <w:pPr>
              <w:pStyle w:val="ListParagraph"/>
              <w:rPr>
                <w:rFonts w:ascii="Footlight MT Light" w:hAnsi="Footlight MT Light"/>
                <w:b/>
              </w:rPr>
            </w:pPr>
          </w:p>
          <w:p w:rsidR="00044088" w:rsidRDefault="00044088" w:rsidP="007447A1">
            <w:pPr>
              <w:pStyle w:val="ListParagraph"/>
              <w:numPr>
                <w:ilvl w:val="0"/>
                <w:numId w:val="44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Changing the desktop background.</w:t>
            </w:r>
          </w:p>
          <w:p w:rsidR="00044088" w:rsidRPr="007447A1" w:rsidRDefault="00044088" w:rsidP="007447A1">
            <w:pPr>
              <w:pStyle w:val="ListParagraph"/>
              <w:rPr>
                <w:rFonts w:ascii="Footlight MT Light" w:hAnsi="Footlight MT Light"/>
                <w:b/>
              </w:rPr>
            </w:pPr>
          </w:p>
          <w:p w:rsidR="00044088" w:rsidRPr="007447A1" w:rsidRDefault="00044088" w:rsidP="007447A1">
            <w:pPr>
              <w:rPr>
                <w:rFonts w:ascii="Footlight MT Light" w:hAnsi="Footlight MT Light"/>
                <w:b/>
              </w:rPr>
            </w:pPr>
          </w:p>
          <w:p w:rsidR="00044088" w:rsidRPr="005722A4" w:rsidRDefault="00044088" w:rsidP="005722A4">
            <w:pPr>
              <w:rPr>
                <w:rFonts w:ascii="Footlight MT Light" w:hAnsi="Footlight MT Light"/>
                <w:b/>
              </w:rPr>
            </w:pPr>
          </w:p>
        </w:tc>
      </w:tr>
      <w:tr w:rsidR="00044088" w:rsidRPr="00C57B87" w:rsidTr="00044088">
        <w:tc>
          <w:tcPr>
            <w:tcW w:w="1536" w:type="dxa"/>
          </w:tcPr>
          <w:p w:rsidR="00044088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T1</w:t>
            </w:r>
          </w:p>
        </w:tc>
        <w:tc>
          <w:tcPr>
            <w:tcW w:w="3434" w:type="dxa"/>
          </w:tcPr>
          <w:p w:rsidR="000440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 w:rsidRPr="00763988">
              <w:rPr>
                <w:rFonts w:ascii="Footlight MT Light" w:hAnsi="Footlight MT Light"/>
                <w:b/>
              </w:rPr>
              <w:t xml:space="preserve"> More   on MS Word 2007.</w:t>
            </w:r>
          </w:p>
          <w:p w:rsidR="00044088" w:rsidRPr="00763988" w:rsidRDefault="00044088" w:rsidP="009B2A39">
            <w:pPr>
              <w:pStyle w:val="ListParagraph"/>
              <w:ind w:left="810"/>
              <w:rPr>
                <w:rFonts w:ascii="Footlight MT Light" w:hAnsi="Footlight MT Light"/>
                <w:b/>
              </w:rPr>
            </w:pPr>
          </w:p>
          <w:p w:rsidR="00044088" w:rsidRPr="007639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 w:rsidRPr="00763988">
              <w:rPr>
                <w:rFonts w:ascii="Footlight MT Light" w:hAnsi="Footlight MT Light"/>
                <w:b/>
              </w:rPr>
              <w:t xml:space="preserve">Tables </w:t>
            </w:r>
            <w:r>
              <w:rPr>
                <w:rFonts w:ascii="Footlight MT Light" w:hAnsi="Footlight MT Light"/>
                <w:b/>
              </w:rPr>
              <w:t xml:space="preserve"> in MS</w:t>
            </w:r>
            <w:r w:rsidRPr="00763988">
              <w:rPr>
                <w:rFonts w:ascii="Footlight MT Light" w:hAnsi="Footlight MT Light"/>
                <w:b/>
              </w:rPr>
              <w:t xml:space="preserve">  2007 </w:t>
            </w:r>
          </w:p>
          <w:p w:rsidR="00044088" w:rsidRPr="005A43AC" w:rsidRDefault="00044088" w:rsidP="009B2A39">
            <w:pPr>
              <w:pStyle w:val="ListParagraph"/>
              <w:ind w:left="540"/>
              <w:rPr>
                <w:rFonts w:ascii="Footlight MT Light" w:hAnsi="Footlight MT Light"/>
                <w:b/>
              </w:rPr>
            </w:pPr>
          </w:p>
        </w:tc>
        <w:tc>
          <w:tcPr>
            <w:tcW w:w="1600" w:type="dxa"/>
          </w:tcPr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12</w:t>
            </w:r>
          </w:p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044088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 16</w:t>
            </w:r>
          </w:p>
          <w:p w:rsidR="00044088" w:rsidRPr="00044088" w:rsidRDefault="00044088" w:rsidP="00044088">
            <w:pPr>
              <w:rPr>
                <w:rFonts w:ascii="Footlight MT Light" w:hAnsi="Footlight MT Light"/>
                <w:b/>
              </w:rPr>
            </w:pPr>
          </w:p>
        </w:tc>
        <w:tc>
          <w:tcPr>
            <w:tcW w:w="5148" w:type="dxa"/>
          </w:tcPr>
          <w:p w:rsidR="00044088" w:rsidRDefault="00044088" w:rsidP="007447A1">
            <w:pPr>
              <w:pStyle w:val="ListParagraph"/>
              <w:numPr>
                <w:ilvl w:val="0"/>
                <w:numId w:val="45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Play the game in windows 7.</w:t>
            </w:r>
          </w:p>
          <w:p w:rsidR="00044088" w:rsidRDefault="00044088" w:rsidP="007447A1">
            <w:pPr>
              <w:pStyle w:val="ListParagraph"/>
              <w:numPr>
                <w:ilvl w:val="0"/>
                <w:numId w:val="45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Insert clipart, word art in MS word.</w:t>
            </w:r>
          </w:p>
          <w:p w:rsidR="00044088" w:rsidRDefault="00044088" w:rsidP="007447A1">
            <w:pPr>
              <w:pStyle w:val="ListParagraph"/>
              <w:numPr>
                <w:ilvl w:val="0"/>
                <w:numId w:val="45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How to make a table in MS word.</w:t>
            </w:r>
          </w:p>
          <w:p w:rsidR="00044088" w:rsidRPr="007447A1" w:rsidRDefault="00044088" w:rsidP="007447A1">
            <w:pPr>
              <w:pStyle w:val="ListParagraph"/>
              <w:numPr>
                <w:ilvl w:val="0"/>
                <w:numId w:val="45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Merging, splitting cells in a table.</w:t>
            </w:r>
          </w:p>
        </w:tc>
      </w:tr>
      <w:tr w:rsidR="00044088" w:rsidRPr="00C57B87" w:rsidTr="00A21A00">
        <w:tc>
          <w:tcPr>
            <w:tcW w:w="11718" w:type="dxa"/>
            <w:gridSpan w:val="4"/>
          </w:tcPr>
          <w:p w:rsidR="00044088" w:rsidRDefault="00C26F39" w:rsidP="00C26F39">
            <w:pPr>
              <w:pStyle w:val="ListParagraph"/>
              <w:ind w:left="660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</w:rPr>
              <w:t>NOTE: MID TERM INCLUDES PT1+PT2</w:t>
            </w:r>
          </w:p>
        </w:tc>
      </w:tr>
      <w:tr w:rsidR="00044088" w:rsidRPr="00C57B87" w:rsidTr="00AE44DF">
        <w:trPr>
          <w:trHeight w:val="1340"/>
        </w:trPr>
        <w:tc>
          <w:tcPr>
            <w:tcW w:w="1536" w:type="dxa"/>
          </w:tcPr>
          <w:p w:rsidR="00044088" w:rsidRDefault="00044088" w:rsidP="00433FC1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P</w:t>
            </w:r>
            <w:r w:rsidR="00433FC1">
              <w:rPr>
                <w:rFonts w:ascii="Footlight MT Light" w:hAnsi="Footlight MT Light"/>
                <w:b/>
              </w:rPr>
              <w:t>W</w:t>
            </w:r>
            <w:r>
              <w:rPr>
                <w:rFonts w:ascii="Footlight MT Light" w:hAnsi="Footlight MT Light"/>
                <w:b/>
              </w:rPr>
              <w:t>T</w:t>
            </w:r>
            <w:r w:rsidR="00433FC1">
              <w:rPr>
                <w:rFonts w:ascii="Footlight MT Light" w:hAnsi="Footlight MT Light"/>
                <w:b/>
              </w:rPr>
              <w:t>2</w:t>
            </w:r>
          </w:p>
        </w:tc>
        <w:tc>
          <w:tcPr>
            <w:tcW w:w="3434" w:type="dxa"/>
          </w:tcPr>
          <w:p w:rsidR="00044088" w:rsidRPr="00763988" w:rsidRDefault="00044088" w:rsidP="009B2A39">
            <w:pPr>
              <w:pStyle w:val="ListParagraph"/>
              <w:ind w:left="810"/>
              <w:rPr>
                <w:rFonts w:ascii="Footlight MT Light" w:hAnsi="Footlight MT Light"/>
                <w:b/>
              </w:rPr>
            </w:pPr>
          </w:p>
          <w:p w:rsidR="000440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More on MS PowerPoint 2007</w:t>
            </w:r>
          </w:p>
          <w:p w:rsidR="000440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 w:rsidRPr="005722A4">
              <w:rPr>
                <w:rFonts w:ascii="Footlight MT Light" w:hAnsi="Footlight MT Light"/>
                <w:b/>
              </w:rPr>
              <w:t>Learning  to use MS Excel</w:t>
            </w:r>
          </w:p>
          <w:p w:rsidR="00044088" w:rsidRPr="005722A4" w:rsidRDefault="00044088" w:rsidP="005722A4">
            <w:pPr>
              <w:rPr>
                <w:rFonts w:ascii="Footlight MT Light" w:hAnsi="Footlight MT Light"/>
                <w:b/>
              </w:rPr>
            </w:pPr>
          </w:p>
          <w:p w:rsidR="00044088" w:rsidRPr="005722A4" w:rsidRDefault="00044088" w:rsidP="005722A4">
            <w:pPr>
              <w:ind w:left="180"/>
              <w:rPr>
                <w:rFonts w:ascii="Footlight MT Light" w:hAnsi="Footlight MT Light"/>
                <w:b/>
              </w:rPr>
            </w:pPr>
          </w:p>
          <w:p w:rsidR="00044088" w:rsidRPr="00763988" w:rsidRDefault="00044088" w:rsidP="00763988">
            <w:pPr>
              <w:pStyle w:val="ListParagraph"/>
              <w:ind w:left="1800"/>
              <w:rPr>
                <w:rFonts w:ascii="Footlight MT Light" w:hAnsi="Footlight MT Light"/>
              </w:rPr>
            </w:pPr>
          </w:p>
          <w:p w:rsidR="00044088" w:rsidRPr="00763988" w:rsidRDefault="00044088" w:rsidP="00763988">
            <w:pPr>
              <w:pStyle w:val="ListParagraph"/>
              <w:rPr>
                <w:rFonts w:ascii="Footlight MT Light" w:hAnsi="Footlight MT Light"/>
                <w:b/>
              </w:rPr>
            </w:pPr>
          </w:p>
        </w:tc>
        <w:tc>
          <w:tcPr>
            <w:tcW w:w="1600" w:type="dxa"/>
          </w:tcPr>
          <w:p w:rsidR="00044088" w:rsidRDefault="00044088" w:rsidP="001C4222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1C4222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 16</w:t>
            </w:r>
          </w:p>
          <w:p w:rsidR="00044088" w:rsidRDefault="00044088" w:rsidP="001C4222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AE44DF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 12</w:t>
            </w:r>
          </w:p>
        </w:tc>
        <w:tc>
          <w:tcPr>
            <w:tcW w:w="5148" w:type="dxa"/>
          </w:tcPr>
          <w:p w:rsidR="00044088" w:rsidRDefault="00044088" w:rsidP="001C4222">
            <w:pPr>
              <w:rPr>
                <w:rFonts w:ascii="Footlight MT Light" w:hAnsi="Footlight MT Light"/>
                <w:b/>
              </w:rPr>
            </w:pPr>
          </w:p>
          <w:p w:rsidR="00044088" w:rsidRDefault="00044088" w:rsidP="007447A1">
            <w:pPr>
              <w:pStyle w:val="ListParagraph"/>
              <w:numPr>
                <w:ilvl w:val="0"/>
                <w:numId w:val="47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Make a presentation on any topic.</w:t>
            </w:r>
          </w:p>
          <w:p w:rsidR="00044088" w:rsidRPr="007447A1" w:rsidRDefault="00044088" w:rsidP="007447A1">
            <w:pPr>
              <w:pStyle w:val="ListParagraph"/>
              <w:numPr>
                <w:ilvl w:val="0"/>
                <w:numId w:val="47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How to make a report card in MS excel.</w:t>
            </w:r>
          </w:p>
        </w:tc>
      </w:tr>
      <w:tr w:rsidR="00044088" w:rsidRPr="00C57B87" w:rsidTr="00044088">
        <w:tc>
          <w:tcPr>
            <w:tcW w:w="1536" w:type="dxa"/>
          </w:tcPr>
          <w:p w:rsidR="00044088" w:rsidRDefault="00433FC1" w:rsidP="001C4222">
            <w:pPr>
              <w:jc w:val="center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T2</w:t>
            </w:r>
          </w:p>
        </w:tc>
        <w:tc>
          <w:tcPr>
            <w:tcW w:w="3434" w:type="dxa"/>
          </w:tcPr>
          <w:p w:rsidR="00044088" w:rsidRDefault="00044088" w:rsidP="009B2A39">
            <w:pPr>
              <w:pStyle w:val="ListParagraph"/>
              <w:ind w:left="810"/>
              <w:rPr>
                <w:rFonts w:ascii="Footlight MT Light" w:hAnsi="Footlight MT Light"/>
                <w:b/>
              </w:rPr>
            </w:pPr>
          </w:p>
          <w:p w:rsidR="00044088" w:rsidRDefault="00044088" w:rsidP="001E5F1D">
            <w:pPr>
              <w:pStyle w:val="ListParagraph"/>
              <w:numPr>
                <w:ilvl w:val="0"/>
                <w:numId w:val="30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More on Internet</w:t>
            </w:r>
          </w:p>
          <w:p w:rsidR="00044088" w:rsidRPr="00763988" w:rsidRDefault="00044088" w:rsidP="009B2A39">
            <w:pPr>
              <w:pStyle w:val="ListParagraph"/>
              <w:ind w:left="810"/>
              <w:rPr>
                <w:rFonts w:ascii="Footlight MT Light" w:hAnsi="Footlight MT Light"/>
                <w:b/>
              </w:rPr>
            </w:pPr>
          </w:p>
        </w:tc>
        <w:tc>
          <w:tcPr>
            <w:tcW w:w="1600" w:type="dxa"/>
          </w:tcPr>
          <w:p w:rsidR="00044088" w:rsidRPr="00044088" w:rsidRDefault="00044088" w:rsidP="00044088">
            <w:p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 xml:space="preserve">     10</w:t>
            </w:r>
          </w:p>
        </w:tc>
        <w:tc>
          <w:tcPr>
            <w:tcW w:w="5148" w:type="dxa"/>
          </w:tcPr>
          <w:p w:rsidR="00044088" w:rsidRPr="007447A1" w:rsidRDefault="00044088" w:rsidP="007447A1">
            <w:pPr>
              <w:pStyle w:val="ListParagraph"/>
              <w:numPr>
                <w:ilvl w:val="0"/>
                <w:numId w:val="48"/>
              </w:numPr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  <w:b/>
              </w:rPr>
              <w:t>How to search URL ( multi media)</w:t>
            </w:r>
          </w:p>
        </w:tc>
      </w:tr>
      <w:tr w:rsidR="00044088" w:rsidRPr="00C57B87" w:rsidTr="00C14FC4">
        <w:tc>
          <w:tcPr>
            <w:tcW w:w="11718" w:type="dxa"/>
            <w:gridSpan w:val="4"/>
          </w:tcPr>
          <w:p w:rsidR="00044088" w:rsidRDefault="00C26F39" w:rsidP="00C26F39">
            <w:pPr>
              <w:pStyle w:val="ListParagraph"/>
              <w:ind w:left="495"/>
              <w:rPr>
                <w:rFonts w:ascii="Footlight MT Light" w:hAnsi="Footlight MT Light"/>
                <w:b/>
              </w:rPr>
            </w:pPr>
            <w:r>
              <w:rPr>
                <w:rFonts w:ascii="Footlight MT Light" w:hAnsi="Footlight MT Light"/>
              </w:rPr>
              <w:t>NOTE : FINAL TERM INCLUDES PT3+PT4+ 10% OF TERM 1</w:t>
            </w:r>
          </w:p>
        </w:tc>
      </w:tr>
    </w:tbl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4B660F" w:rsidRDefault="004B660F" w:rsidP="00831806"/>
    <w:p w:rsidR="001E5F1D" w:rsidRDefault="001E5F1D" w:rsidP="001E5F1D"/>
    <w:p w:rsidR="001E5F1D" w:rsidRPr="001C4222" w:rsidRDefault="001E5F1D" w:rsidP="001E5F1D">
      <w:pPr>
        <w:rPr>
          <w:rFonts w:asciiTheme="majorHAnsi" w:hAnsiTheme="majorHAnsi"/>
          <w:b/>
        </w:rPr>
      </w:pPr>
    </w:p>
    <w:p w:rsidR="001E5F1D" w:rsidRPr="001C4222" w:rsidRDefault="001E5F1D" w:rsidP="001E5F1D">
      <w:pPr>
        <w:rPr>
          <w:rFonts w:asciiTheme="majorHAnsi" w:hAnsiTheme="majorHAnsi"/>
          <w:b/>
        </w:rPr>
      </w:pPr>
      <w:r w:rsidRPr="001C4222">
        <w:rPr>
          <w:rFonts w:asciiTheme="majorHAnsi" w:hAnsiTheme="majorHAnsi"/>
          <w:b/>
        </w:rPr>
        <w:t>Class : 5</w:t>
      </w:r>
      <w:r w:rsidRPr="001C4222">
        <w:rPr>
          <w:rFonts w:asciiTheme="majorHAnsi" w:hAnsiTheme="majorHAnsi"/>
          <w:b/>
          <w:vertAlign w:val="superscript"/>
        </w:rPr>
        <w:t>th</w:t>
      </w:r>
      <w:r w:rsidR="00736F48">
        <w:rPr>
          <w:rFonts w:asciiTheme="majorHAnsi" w:hAnsiTheme="majorHAnsi"/>
          <w:b/>
        </w:rPr>
        <w:tab/>
      </w:r>
      <w:r w:rsidR="00736F48">
        <w:rPr>
          <w:rFonts w:asciiTheme="majorHAnsi" w:hAnsiTheme="majorHAnsi"/>
          <w:b/>
        </w:rPr>
        <w:tab/>
      </w:r>
      <w:r w:rsidR="00EA1896">
        <w:rPr>
          <w:rFonts w:asciiTheme="majorHAnsi" w:hAnsiTheme="majorHAnsi"/>
          <w:b/>
        </w:rPr>
        <w:t>S</w:t>
      </w:r>
      <w:r w:rsidR="00736F48">
        <w:rPr>
          <w:rFonts w:asciiTheme="majorHAnsi" w:hAnsiTheme="majorHAnsi"/>
          <w:b/>
        </w:rPr>
        <w:t>ession: 2023-2024</w:t>
      </w:r>
      <w:bookmarkStart w:id="0" w:name="_GoBack"/>
      <w:bookmarkEnd w:id="0"/>
      <w:r w:rsidRPr="001C4222">
        <w:rPr>
          <w:rFonts w:asciiTheme="majorHAnsi" w:hAnsiTheme="majorHAnsi"/>
          <w:b/>
        </w:rPr>
        <w:tab/>
      </w:r>
      <w:r w:rsidRPr="001C4222">
        <w:rPr>
          <w:rFonts w:asciiTheme="majorHAnsi" w:hAnsiTheme="majorHAnsi"/>
          <w:b/>
        </w:rPr>
        <w:tab/>
      </w:r>
      <w:r w:rsidRPr="001C4222">
        <w:rPr>
          <w:rFonts w:asciiTheme="majorHAnsi" w:hAnsiTheme="majorHAnsi"/>
          <w:b/>
        </w:rPr>
        <w:tab/>
        <w:t xml:space="preserve">Subject: </w:t>
      </w:r>
      <w:r w:rsidR="00755028">
        <w:rPr>
          <w:rFonts w:asciiTheme="majorHAnsi" w:hAnsiTheme="majorHAnsi"/>
          <w:b/>
        </w:rPr>
        <w:t>ART</w:t>
      </w:r>
    </w:p>
    <w:tbl>
      <w:tblPr>
        <w:tblStyle w:val="TableGrid"/>
        <w:tblW w:w="0" w:type="auto"/>
        <w:tblLook w:val="04A0"/>
      </w:tblPr>
      <w:tblGrid>
        <w:gridCol w:w="4327"/>
        <w:gridCol w:w="6746"/>
      </w:tblGrid>
      <w:tr w:rsidR="00755028" w:rsidRPr="001C4222" w:rsidTr="005E213A">
        <w:trPr>
          <w:trHeight w:val="251"/>
        </w:trPr>
        <w:tc>
          <w:tcPr>
            <w:tcW w:w="4327" w:type="dxa"/>
          </w:tcPr>
          <w:p w:rsidR="00755028" w:rsidRPr="001C4222" w:rsidRDefault="00755028" w:rsidP="00986583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  <w:b/>
              </w:rPr>
              <w:t>P</w:t>
            </w:r>
            <w:r w:rsidR="00433FC1">
              <w:rPr>
                <w:rFonts w:asciiTheme="majorHAnsi" w:hAnsiTheme="majorHAnsi"/>
                <w:b/>
              </w:rPr>
              <w:t>W</w:t>
            </w:r>
            <w:r w:rsidRPr="001C4222">
              <w:rPr>
                <w:rFonts w:asciiTheme="majorHAnsi" w:hAnsiTheme="majorHAnsi"/>
                <w:b/>
              </w:rPr>
              <w:t>T1</w:t>
            </w:r>
          </w:p>
        </w:tc>
        <w:tc>
          <w:tcPr>
            <w:tcW w:w="6746" w:type="dxa"/>
          </w:tcPr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  <w:b/>
              </w:rPr>
              <w:t xml:space="preserve">Subject enrichment </w:t>
            </w:r>
          </w:p>
        </w:tc>
      </w:tr>
      <w:tr w:rsidR="00755028" w:rsidRPr="001C4222" w:rsidTr="005E213A">
        <w:trPr>
          <w:trHeight w:val="490"/>
        </w:trPr>
        <w:tc>
          <w:tcPr>
            <w:tcW w:w="4327" w:type="dxa"/>
          </w:tcPr>
          <w:p w:rsidR="00755028" w:rsidRPr="001C4222" w:rsidRDefault="00755028" w:rsidP="001C4222">
            <w:pPr>
              <w:pStyle w:val="ListParagraph"/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Page no. 3,4,5,6,7,8,9,10</w:t>
            </w:r>
          </w:p>
        </w:tc>
        <w:tc>
          <w:tcPr>
            <w:tcW w:w="6746" w:type="dxa"/>
          </w:tcPr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→ Paper collage activity.</w:t>
            </w:r>
          </w:p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 xml:space="preserve">→ Japanese art, frame art with paper cutting flowers. </w:t>
            </w:r>
          </w:p>
        </w:tc>
      </w:tr>
      <w:tr w:rsidR="00755028" w:rsidRPr="001C4222" w:rsidTr="005E213A">
        <w:trPr>
          <w:trHeight w:val="1241"/>
        </w:trPr>
        <w:tc>
          <w:tcPr>
            <w:tcW w:w="4327" w:type="dxa"/>
          </w:tcPr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  <w:b/>
              </w:rPr>
              <w:lastRenderedPageBreak/>
              <w:t>T</w:t>
            </w:r>
            <w:r w:rsidR="00433FC1">
              <w:rPr>
                <w:rFonts w:asciiTheme="majorHAnsi" w:hAnsiTheme="majorHAnsi"/>
                <w:b/>
              </w:rPr>
              <w:t>1</w:t>
            </w:r>
          </w:p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 xml:space="preserve">Page no. </w:t>
            </w:r>
          </w:p>
          <w:p w:rsidR="00755028" w:rsidRPr="001C4222" w:rsidRDefault="00755028" w:rsidP="00433FC1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11,12,13,14,15,16,17,18,19</w:t>
            </w:r>
          </w:p>
        </w:tc>
        <w:tc>
          <w:tcPr>
            <w:tcW w:w="6746" w:type="dxa"/>
          </w:tcPr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</w:rPr>
              <w:t>→ Spray art, lead powder and eraser art, news paper art.</w:t>
            </w:r>
          </w:p>
        </w:tc>
      </w:tr>
      <w:tr w:rsidR="00755028" w:rsidRPr="001C4222" w:rsidTr="005E213A">
        <w:trPr>
          <w:trHeight w:val="740"/>
        </w:trPr>
        <w:tc>
          <w:tcPr>
            <w:tcW w:w="4327" w:type="dxa"/>
          </w:tcPr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  <w:b/>
              </w:rPr>
              <w:t>P</w:t>
            </w:r>
            <w:r w:rsidR="00433FC1">
              <w:rPr>
                <w:rFonts w:asciiTheme="majorHAnsi" w:hAnsiTheme="majorHAnsi"/>
                <w:b/>
              </w:rPr>
              <w:t>WT2</w:t>
            </w:r>
          </w:p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Page no.</w:t>
            </w:r>
          </w:p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20,21,22,23,24,25,26,27,28,29,30</w:t>
            </w:r>
          </w:p>
        </w:tc>
        <w:tc>
          <w:tcPr>
            <w:tcW w:w="6746" w:type="dxa"/>
          </w:tcPr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</w:p>
          <w:p w:rsidR="00755028" w:rsidRPr="001C4222" w:rsidRDefault="00755028" w:rsidP="001C4222">
            <w:pPr>
              <w:rPr>
                <w:rFonts w:asciiTheme="majorHAnsi" w:hAnsiTheme="majorHAnsi"/>
                <w:b/>
              </w:rPr>
            </w:pPr>
            <w:r w:rsidRPr="001C4222">
              <w:rPr>
                <w:rFonts w:asciiTheme="majorHAnsi" w:hAnsiTheme="majorHAnsi"/>
              </w:rPr>
              <w:t>→ Paper quailing, making of paper flower, scratching technique, reverse painting.</w:t>
            </w:r>
          </w:p>
        </w:tc>
      </w:tr>
      <w:tr w:rsidR="00755028" w:rsidRPr="001C4222" w:rsidTr="005E213A">
        <w:trPr>
          <w:trHeight w:val="501"/>
        </w:trPr>
        <w:tc>
          <w:tcPr>
            <w:tcW w:w="4327" w:type="dxa"/>
          </w:tcPr>
          <w:p w:rsidR="00433FC1" w:rsidRDefault="00433FC1" w:rsidP="001C422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T2</w:t>
            </w:r>
          </w:p>
          <w:p w:rsidR="00755028" w:rsidRPr="00986583" w:rsidRDefault="00755028" w:rsidP="001C422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r w:rsidRPr="001C4222">
              <w:rPr>
                <w:rFonts w:asciiTheme="majorHAnsi" w:hAnsiTheme="majorHAnsi"/>
              </w:rPr>
              <w:t xml:space="preserve">Page no. </w:t>
            </w:r>
          </w:p>
          <w:p w:rsidR="00755028" w:rsidRPr="001C4222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31,32,33,34,35,36,37,38,39,40</w:t>
            </w:r>
          </w:p>
        </w:tc>
        <w:tc>
          <w:tcPr>
            <w:tcW w:w="6746" w:type="dxa"/>
          </w:tcPr>
          <w:p w:rsidR="00755028" w:rsidRPr="006A15E3" w:rsidRDefault="00755028" w:rsidP="001C4222">
            <w:pPr>
              <w:rPr>
                <w:rFonts w:asciiTheme="majorHAnsi" w:hAnsiTheme="majorHAnsi"/>
              </w:rPr>
            </w:pPr>
            <w:r w:rsidRPr="001C4222">
              <w:rPr>
                <w:rFonts w:asciiTheme="majorHAnsi" w:hAnsiTheme="majorHAnsi"/>
              </w:rPr>
              <w:t>→ Sand paper painting, cla</w:t>
            </w:r>
            <w:r w:rsidR="006A15E3">
              <w:rPr>
                <w:rFonts w:asciiTheme="majorHAnsi" w:hAnsiTheme="majorHAnsi"/>
              </w:rPr>
              <w:t xml:space="preserve">y </w:t>
            </w:r>
            <w:r w:rsidRPr="001C4222">
              <w:rPr>
                <w:rFonts w:asciiTheme="majorHAnsi" w:hAnsiTheme="majorHAnsi"/>
              </w:rPr>
              <w:t>modeling, kitty cat , mask activity.</w:t>
            </w:r>
          </w:p>
        </w:tc>
      </w:tr>
    </w:tbl>
    <w:p w:rsidR="001E5F1D" w:rsidRPr="001C4222" w:rsidRDefault="001E5F1D" w:rsidP="001E5F1D">
      <w:pPr>
        <w:rPr>
          <w:rFonts w:asciiTheme="majorHAnsi" w:hAnsiTheme="majorHAnsi"/>
          <w:b/>
        </w:rPr>
      </w:pPr>
    </w:p>
    <w:p w:rsidR="001E5F1D" w:rsidRPr="001C4222" w:rsidRDefault="001E5F1D" w:rsidP="001E5F1D">
      <w:pPr>
        <w:rPr>
          <w:rFonts w:asciiTheme="majorHAnsi" w:hAnsiTheme="majorHAnsi"/>
        </w:rPr>
      </w:pPr>
    </w:p>
    <w:p w:rsidR="001E5F1D" w:rsidRPr="001C4222" w:rsidRDefault="001E5F1D" w:rsidP="001E5F1D">
      <w:pPr>
        <w:rPr>
          <w:rFonts w:asciiTheme="majorHAnsi" w:hAnsiTheme="majorHAnsi"/>
        </w:rPr>
      </w:pPr>
    </w:p>
    <w:p w:rsidR="001E5F1D" w:rsidRPr="001C4222" w:rsidRDefault="001E5F1D" w:rsidP="001E5F1D">
      <w:pPr>
        <w:rPr>
          <w:rFonts w:asciiTheme="majorHAnsi" w:hAnsiTheme="majorHAnsi"/>
        </w:rPr>
      </w:pPr>
    </w:p>
    <w:p w:rsidR="004B660F" w:rsidRPr="001C4222" w:rsidRDefault="004B660F" w:rsidP="00831806">
      <w:pPr>
        <w:rPr>
          <w:rFonts w:asciiTheme="majorHAnsi" w:hAnsiTheme="majorHAnsi"/>
        </w:rPr>
      </w:pPr>
    </w:p>
    <w:p w:rsidR="004B660F" w:rsidRPr="001C4222" w:rsidRDefault="004B660F" w:rsidP="00831806">
      <w:pPr>
        <w:rPr>
          <w:rFonts w:asciiTheme="majorHAnsi" w:hAnsiTheme="majorHAnsi"/>
        </w:rPr>
      </w:pPr>
    </w:p>
    <w:p w:rsidR="004B660F" w:rsidRPr="001C4222" w:rsidRDefault="004B660F" w:rsidP="00831806">
      <w:pPr>
        <w:rPr>
          <w:rFonts w:asciiTheme="majorHAnsi" w:hAnsiTheme="majorHAnsi"/>
        </w:rPr>
      </w:pPr>
    </w:p>
    <w:p w:rsidR="004B660F" w:rsidRPr="001C4222" w:rsidRDefault="004B660F" w:rsidP="00831806">
      <w:pPr>
        <w:rPr>
          <w:rFonts w:asciiTheme="majorHAnsi" w:hAnsiTheme="majorHAnsi"/>
        </w:rPr>
      </w:pPr>
    </w:p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D65F7" w:rsidRDefault="00AD65F7" w:rsidP="00831806"/>
    <w:p w:rsidR="00AE44DF" w:rsidRDefault="00AE44DF" w:rsidP="00831806"/>
    <w:p w:rsidR="00AE44DF" w:rsidRDefault="00AE44DF" w:rsidP="00831806"/>
    <w:p w:rsidR="00AE44DF" w:rsidRDefault="00AE44DF" w:rsidP="00831806"/>
    <w:p w:rsidR="00AE44DF" w:rsidRDefault="00AE44DF" w:rsidP="00831806"/>
    <w:p w:rsidR="00AE44DF" w:rsidRDefault="00AE44DF" w:rsidP="00831806"/>
    <w:p w:rsidR="00AE44DF" w:rsidRDefault="00AE44DF" w:rsidP="00831806"/>
    <w:p w:rsidR="00AE44DF" w:rsidRDefault="00AE44DF" w:rsidP="00831806"/>
    <w:p w:rsidR="00AE44DF" w:rsidRDefault="00245A77" w:rsidP="00831806">
      <w:r w:rsidRPr="00245A77">
        <w:object w:dxaOrig="916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1pt;height:631pt" o:ole="">
            <v:imagedata r:id="rId5" o:title=""/>
          </v:shape>
          <o:OLEObject Type="Embed" ProgID="AcroExch.Document.7" ShapeID="_x0000_i1025" DrawAspect="Content" ObjectID="_1742748835" r:id="rId6"/>
        </w:object>
      </w:r>
    </w:p>
    <w:p w:rsidR="00AD65F7" w:rsidRDefault="00AD65F7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/>
    <w:p w:rsidR="00391341" w:rsidRDefault="00391341" w:rsidP="00831806">
      <w:r w:rsidRPr="00391341">
        <w:object w:dxaOrig="9180" w:dyaOrig="11880">
          <v:shape id="_x0000_i1026" type="#_x0000_t75" style="width:459.2pt;height:594.15pt" o:ole="">
            <v:imagedata r:id="rId7" o:title=""/>
          </v:shape>
          <o:OLEObject Type="Embed" ProgID="AcroExch.Document.7" ShapeID="_x0000_i1026" DrawAspect="Content" ObjectID="_1742748836" r:id="rId8"/>
        </w:object>
      </w:r>
    </w:p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Default="00303841" w:rsidP="00831806"/>
    <w:p w:rsidR="00303841" w:rsidRPr="00831806" w:rsidRDefault="00303841" w:rsidP="00831806">
      <w:r w:rsidRPr="00303841">
        <w:object w:dxaOrig="9165" w:dyaOrig="12615">
          <v:shape id="_x0000_i1027" type="#_x0000_t75" style="width:458.1pt;height:631pt" o:ole="">
            <v:imagedata r:id="rId9" o:title=""/>
          </v:shape>
          <o:OLEObject Type="Embed" ProgID="AcroExch.Document.7" ShapeID="_x0000_i1027" DrawAspect="Content" ObjectID="_1742748837" r:id="rId10"/>
        </w:object>
      </w:r>
      <w:r w:rsidRPr="00303841">
        <w:object w:dxaOrig="9165" w:dyaOrig="12615">
          <v:shape id="_x0000_i1028" type="#_x0000_t75" style="width:458.1pt;height:631pt" o:ole="">
            <v:imagedata r:id="rId11" o:title=""/>
          </v:shape>
          <o:OLEObject Type="Embed" ProgID="AcroExch.Document.7" ShapeID="_x0000_i1028" DrawAspect="Content" ObjectID="_1742748838" r:id="rId12"/>
        </w:object>
      </w:r>
    </w:p>
    <w:sectPr w:rsidR="00303841" w:rsidRPr="00831806" w:rsidSect="00763988">
      <w:pgSz w:w="12240" w:h="15840"/>
      <w:pgMar w:top="27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598"/>
    <w:multiLevelType w:val="hybridMultilevel"/>
    <w:tmpl w:val="4B2C36C4"/>
    <w:lvl w:ilvl="0" w:tplc="A484DB8C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>
    <w:nsid w:val="03C96C87"/>
    <w:multiLevelType w:val="hybridMultilevel"/>
    <w:tmpl w:val="73DC538E"/>
    <w:lvl w:ilvl="0" w:tplc="66DEDAC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>
    <w:nsid w:val="09D431BD"/>
    <w:multiLevelType w:val="hybridMultilevel"/>
    <w:tmpl w:val="FBC2D67A"/>
    <w:lvl w:ilvl="0" w:tplc="C5CA6B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D0949"/>
    <w:multiLevelType w:val="hybridMultilevel"/>
    <w:tmpl w:val="08B67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A3C96"/>
    <w:multiLevelType w:val="hybridMultilevel"/>
    <w:tmpl w:val="0336AA92"/>
    <w:lvl w:ilvl="0" w:tplc="74FC6DA6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5">
    <w:nsid w:val="0DF9391C"/>
    <w:multiLevelType w:val="hybridMultilevel"/>
    <w:tmpl w:val="06BA7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C7898"/>
    <w:multiLevelType w:val="hybridMultilevel"/>
    <w:tmpl w:val="3D8EC020"/>
    <w:lvl w:ilvl="0" w:tplc="7A385B68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7">
    <w:nsid w:val="13554BE1"/>
    <w:multiLevelType w:val="hybridMultilevel"/>
    <w:tmpl w:val="93769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631C4"/>
    <w:multiLevelType w:val="hybridMultilevel"/>
    <w:tmpl w:val="661E279A"/>
    <w:lvl w:ilvl="0" w:tplc="26946FE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233C8"/>
    <w:multiLevelType w:val="hybridMultilevel"/>
    <w:tmpl w:val="CF50B7E4"/>
    <w:lvl w:ilvl="0" w:tplc="071880D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1B566AE8"/>
    <w:multiLevelType w:val="hybridMultilevel"/>
    <w:tmpl w:val="3C3EA0CA"/>
    <w:lvl w:ilvl="0" w:tplc="ED848BAE">
      <w:start w:val="1"/>
      <w:numFmt w:val="lowerRoman"/>
      <w:lvlText w:val="%1)"/>
      <w:lvlJc w:val="left"/>
      <w:pPr>
        <w:ind w:left="7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8" w:hanging="360"/>
      </w:pPr>
    </w:lvl>
    <w:lvl w:ilvl="2" w:tplc="0409001B" w:tentative="1">
      <w:start w:val="1"/>
      <w:numFmt w:val="lowerRoman"/>
      <w:lvlText w:val="%3."/>
      <w:lvlJc w:val="right"/>
      <w:pPr>
        <w:ind w:left="1858" w:hanging="180"/>
      </w:pPr>
    </w:lvl>
    <w:lvl w:ilvl="3" w:tplc="0409000F" w:tentative="1">
      <w:start w:val="1"/>
      <w:numFmt w:val="decimal"/>
      <w:lvlText w:val="%4."/>
      <w:lvlJc w:val="left"/>
      <w:pPr>
        <w:ind w:left="2578" w:hanging="360"/>
      </w:pPr>
    </w:lvl>
    <w:lvl w:ilvl="4" w:tplc="04090019" w:tentative="1">
      <w:start w:val="1"/>
      <w:numFmt w:val="lowerLetter"/>
      <w:lvlText w:val="%5."/>
      <w:lvlJc w:val="left"/>
      <w:pPr>
        <w:ind w:left="3298" w:hanging="360"/>
      </w:pPr>
    </w:lvl>
    <w:lvl w:ilvl="5" w:tplc="0409001B" w:tentative="1">
      <w:start w:val="1"/>
      <w:numFmt w:val="lowerRoman"/>
      <w:lvlText w:val="%6."/>
      <w:lvlJc w:val="right"/>
      <w:pPr>
        <w:ind w:left="4018" w:hanging="180"/>
      </w:pPr>
    </w:lvl>
    <w:lvl w:ilvl="6" w:tplc="0409000F" w:tentative="1">
      <w:start w:val="1"/>
      <w:numFmt w:val="decimal"/>
      <w:lvlText w:val="%7."/>
      <w:lvlJc w:val="left"/>
      <w:pPr>
        <w:ind w:left="4738" w:hanging="360"/>
      </w:pPr>
    </w:lvl>
    <w:lvl w:ilvl="7" w:tplc="04090019" w:tentative="1">
      <w:start w:val="1"/>
      <w:numFmt w:val="lowerLetter"/>
      <w:lvlText w:val="%8."/>
      <w:lvlJc w:val="left"/>
      <w:pPr>
        <w:ind w:left="5458" w:hanging="360"/>
      </w:pPr>
    </w:lvl>
    <w:lvl w:ilvl="8" w:tplc="040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1">
    <w:nsid w:val="1EAC5B57"/>
    <w:multiLevelType w:val="hybridMultilevel"/>
    <w:tmpl w:val="BEE278D2"/>
    <w:lvl w:ilvl="0" w:tplc="CD2225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621F3"/>
    <w:multiLevelType w:val="hybridMultilevel"/>
    <w:tmpl w:val="0D4437B0"/>
    <w:lvl w:ilvl="0" w:tplc="692E7D9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C3427"/>
    <w:multiLevelType w:val="hybridMultilevel"/>
    <w:tmpl w:val="5AF4A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9605E3"/>
    <w:multiLevelType w:val="hybridMultilevel"/>
    <w:tmpl w:val="9B660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034C6"/>
    <w:multiLevelType w:val="hybridMultilevel"/>
    <w:tmpl w:val="D07EE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0549F7"/>
    <w:multiLevelType w:val="hybridMultilevel"/>
    <w:tmpl w:val="A2924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06FAB"/>
    <w:multiLevelType w:val="hybridMultilevel"/>
    <w:tmpl w:val="88A234EA"/>
    <w:lvl w:ilvl="0" w:tplc="7A20A9B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2D6A00F3"/>
    <w:multiLevelType w:val="hybridMultilevel"/>
    <w:tmpl w:val="6DAE1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17764D"/>
    <w:multiLevelType w:val="hybridMultilevel"/>
    <w:tmpl w:val="DB82967A"/>
    <w:lvl w:ilvl="0" w:tplc="A668915E">
      <w:start w:val="1"/>
      <w:numFmt w:val="lowerRoman"/>
      <w:lvlText w:val="%1)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7C6CE3"/>
    <w:multiLevelType w:val="hybridMultilevel"/>
    <w:tmpl w:val="0FEC2B82"/>
    <w:lvl w:ilvl="0" w:tplc="A6BC1B8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51C49"/>
    <w:multiLevelType w:val="hybridMultilevel"/>
    <w:tmpl w:val="03784D90"/>
    <w:lvl w:ilvl="0" w:tplc="33E2CDD6">
      <w:start w:val="1"/>
      <w:numFmt w:val="lowerRoman"/>
      <w:lvlText w:val="%1)"/>
      <w:lvlJc w:val="lef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>
    <w:nsid w:val="306A1CDD"/>
    <w:multiLevelType w:val="hybridMultilevel"/>
    <w:tmpl w:val="90E8B236"/>
    <w:lvl w:ilvl="0" w:tplc="F752C65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3B5D79"/>
    <w:multiLevelType w:val="hybridMultilevel"/>
    <w:tmpl w:val="01323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FB6AD6"/>
    <w:multiLevelType w:val="hybridMultilevel"/>
    <w:tmpl w:val="0EE6D2BE"/>
    <w:lvl w:ilvl="0" w:tplc="7B6E93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092175"/>
    <w:multiLevelType w:val="hybridMultilevel"/>
    <w:tmpl w:val="8F9E3FB4"/>
    <w:lvl w:ilvl="0" w:tplc="1F2AD6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40274E3B"/>
    <w:multiLevelType w:val="hybridMultilevel"/>
    <w:tmpl w:val="B8087CAC"/>
    <w:lvl w:ilvl="0" w:tplc="643CEE7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1C6790"/>
    <w:multiLevelType w:val="hybridMultilevel"/>
    <w:tmpl w:val="4BDCAC02"/>
    <w:lvl w:ilvl="0" w:tplc="7124EA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421C7B36"/>
    <w:multiLevelType w:val="hybridMultilevel"/>
    <w:tmpl w:val="B4D4C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425F6E"/>
    <w:multiLevelType w:val="hybridMultilevel"/>
    <w:tmpl w:val="B12A2C92"/>
    <w:lvl w:ilvl="0" w:tplc="9354A7B0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0">
    <w:nsid w:val="4D656B67"/>
    <w:multiLevelType w:val="hybridMultilevel"/>
    <w:tmpl w:val="DF8A6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D0206"/>
    <w:multiLevelType w:val="hybridMultilevel"/>
    <w:tmpl w:val="A290D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580491"/>
    <w:multiLevelType w:val="hybridMultilevel"/>
    <w:tmpl w:val="B682364E"/>
    <w:lvl w:ilvl="0" w:tplc="773804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5A246752"/>
    <w:multiLevelType w:val="hybridMultilevel"/>
    <w:tmpl w:val="A3DE273C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10451C"/>
    <w:multiLevelType w:val="hybridMultilevel"/>
    <w:tmpl w:val="9F7E1C74"/>
    <w:lvl w:ilvl="0" w:tplc="8A848E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50988"/>
    <w:multiLevelType w:val="hybridMultilevel"/>
    <w:tmpl w:val="8F9E3FB4"/>
    <w:lvl w:ilvl="0" w:tplc="1F2AD6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5E912C17"/>
    <w:multiLevelType w:val="hybridMultilevel"/>
    <w:tmpl w:val="BFF2313C"/>
    <w:lvl w:ilvl="0" w:tplc="4E2A239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1F6AA2"/>
    <w:multiLevelType w:val="hybridMultilevel"/>
    <w:tmpl w:val="229AC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0A7CF6"/>
    <w:multiLevelType w:val="hybridMultilevel"/>
    <w:tmpl w:val="0AAA63F8"/>
    <w:lvl w:ilvl="0" w:tplc="BD8403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176FE9"/>
    <w:multiLevelType w:val="hybridMultilevel"/>
    <w:tmpl w:val="A28A3276"/>
    <w:lvl w:ilvl="0" w:tplc="2856E7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413A3E"/>
    <w:multiLevelType w:val="hybridMultilevel"/>
    <w:tmpl w:val="2D708272"/>
    <w:lvl w:ilvl="0" w:tplc="6C9278D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1">
    <w:nsid w:val="623E3ED7"/>
    <w:multiLevelType w:val="hybridMultilevel"/>
    <w:tmpl w:val="1C94B3AC"/>
    <w:lvl w:ilvl="0" w:tplc="2AF8DCB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7340A0"/>
    <w:multiLevelType w:val="hybridMultilevel"/>
    <w:tmpl w:val="60307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391569"/>
    <w:multiLevelType w:val="hybridMultilevel"/>
    <w:tmpl w:val="57803DF0"/>
    <w:lvl w:ilvl="0" w:tplc="D30ADDE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B3380E"/>
    <w:multiLevelType w:val="hybridMultilevel"/>
    <w:tmpl w:val="8F9E3FB4"/>
    <w:lvl w:ilvl="0" w:tplc="1F2AD6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5">
    <w:nsid w:val="72841188"/>
    <w:multiLevelType w:val="hybridMultilevel"/>
    <w:tmpl w:val="D020F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234A52"/>
    <w:multiLevelType w:val="hybridMultilevel"/>
    <w:tmpl w:val="58B6DAA6"/>
    <w:lvl w:ilvl="0" w:tplc="0114C18A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7">
    <w:nsid w:val="7C440F40"/>
    <w:multiLevelType w:val="hybridMultilevel"/>
    <w:tmpl w:val="4BB60166"/>
    <w:lvl w:ilvl="0" w:tplc="5BFE9240">
      <w:start w:val="1"/>
      <w:numFmt w:val="lowerRoman"/>
      <w:lvlText w:val="%1)"/>
      <w:lvlJc w:val="left"/>
      <w:pPr>
        <w:ind w:left="7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8">
    <w:nsid w:val="7EC81715"/>
    <w:multiLevelType w:val="hybridMultilevel"/>
    <w:tmpl w:val="53E03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6768B5"/>
    <w:multiLevelType w:val="hybridMultilevel"/>
    <w:tmpl w:val="40A45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9"/>
  </w:num>
  <w:num w:numId="4">
    <w:abstractNumId w:val="8"/>
  </w:num>
  <w:num w:numId="5">
    <w:abstractNumId w:val="2"/>
  </w:num>
  <w:num w:numId="6">
    <w:abstractNumId w:val="47"/>
  </w:num>
  <w:num w:numId="7">
    <w:abstractNumId w:val="21"/>
  </w:num>
  <w:num w:numId="8">
    <w:abstractNumId w:val="24"/>
  </w:num>
  <w:num w:numId="9">
    <w:abstractNumId w:val="29"/>
  </w:num>
  <w:num w:numId="10">
    <w:abstractNumId w:val="46"/>
  </w:num>
  <w:num w:numId="11">
    <w:abstractNumId w:val="10"/>
  </w:num>
  <w:num w:numId="12">
    <w:abstractNumId w:val="6"/>
  </w:num>
  <w:num w:numId="13">
    <w:abstractNumId w:val="0"/>
  </w:num>
  <w:num w:numId="14">
    <w:abstractNumId w:val="38"/>
  </w:num>
  <w:num w:numId="15">
    <w:abstractNumId w:val="33"/>
  </w:num>
  <w:num w:numId="16">
    <w:abstractNumId w:val="3"/>
  </w:num>
  <w:num w:numId="17">
    <w:abstractNumId w:val="42"/>
  </w:num>
  <w:num w:numId="18">
    <w:abstractNumId w:val="9"/>
  </w:num>
  <w:num w:numId="19">
    <w:abstractNumId w:val="15"/>
  </w:num>
  <w:num w:numId="20">
    <w:abstractNumId w:val="16"/>
  </w:num>
  <w:num w:numId="21">
    <w:abstractNumId w:val="48"/>
  </w:num>
  <w:num w:numId="22">
    <w:abstractNumId w:val="37"/>
  </w:num>
  <w:num w:numId="23">
    <w:abstractNumId w:val="7"/>
  </w:num>
  <w:num w:numId="24">
    <w:abstractNumId w:val="14"/>
  </w:num>
  <w:num w:numId="25">
    <w:abstractNumId w:val="28"/>
  </w:num>
  <w:num w:numId="26">
    <w:abstractNumId w:val="18"/>
  </w:num>
  <w:num w:numId="27">
    <w:abstractNumId w:val="49"/>
  </w:num>
  <w:num w:numId="28">
    <w:abstractNumId w:val="13"/>
  </w:num>
  <w:num w:numId="29">
    <w:abstractNumId w:val="1"/>
  </w:num>
  <w:num w:numId="30">
    <w:abstractNumId w:val="19"/>
  </w:num>
  <w:num w:numId="31">
    <w:abstractNumId w:val="5"/>
  </w:num>
  <w:num w:numId="32">
    <w:abstractNumId w:val="41"/>
  </w:num>
  <w:num w:numId="33">
    <w:abstractNumId w:val="34"/>
  </w:num>
  <w:num w:numId="34">
    <w:abstractNumId w:val="26"/>
  </w:num>
  <w:num w:numId="35">
    <w:abstractNumId w:val="36"/>
  </w:num>
  <w:num w:numId="36">
    <w:abstractNumId w:val="43"/>
  </w:num>
  <w:num w:numId="37">
    <w:abstractNumId w:val="20"/>
  </w:num>
  <w:num w:numId="38">
    <w:abstractNumId w:val="22"/>
  </w:num>
  <w:num w:numId="39">
    <w:abstractNumId w:val="12"/>
  </w:num>
  <w:num w:numId="40">
    <w:abstractNumId w:val="44"/>
  </w:num>
  <w:num w:numId="41">
    <w:abstractNumId w:val="45"/>
  </w:num>
  <w:num w:numId="42">
    <w:abstractNumId w:val="23"/>
  </w:num>
  <w:num w:numId="43">
    <w:abstractNumId w:val="31"/>
  </w:num>
  <w:num w:numId="44">
    <w:abstractNumId w:val="30"/>
  </w:num>
  <w:num w:numId="45">
    <w:abstractNumId w:val="40"/>
  </w:num>
  <w:num w:numId="46">
    <w:abstractNumId w:val="32"/>
  </w:num>
  <w:num w:numId="47">
    <w:abstractNumId w:val="27"/>
  </w:num>
  <w:num w:numId="48">
    <w:abstractNumId w:val="17"/>
  </w:num>
  <w:num w:numId="49">
    <w:abstractNumId w:val="25"/>
  </w:num>
  <w:num w:numId="50">
    <w:abstractNumId w:val="35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7956"/>
    <w:rsid w:val="00011F0D"/>
    <w:rsid w:val="00012402"/>
    <w:rsid w:val="000206DD"/>
    <w:rsid w:val="000220F9"/>
    <w:rsid w:val="000257D9"/>
    <w:rsid w:val="000326A0"/>
    <w:rsid w:val="000345D9"/>
    <w:rsid w:val="00035FA3"/>
    <w:rsid w:val="00044088"/>
    <w:rsid w:val="00054094"/>
    <w:rsid w:val="0006095B"/>
    <w:rsid w:val="000638B6"/>
    <w:rsid w:val="000944CB"/>
    <w:rsid w:val="000A5D3D"/>
    <w:rsid w:val="000A6BDE"/>
    <w:rsid w:val="000C4D2C"/>
    <w:rsid w:val="000C7264"/>
    <w:rsid w:val="000C7D06"/>
    <w:rsid w:val="000D3ECC"/>
    <w:rsid w:val="000E5F89"/>
    <w:rsid w:val="000E6FDE"/>
    <w:rsid w:val="000E7555"/>
    <w:rsid w:val="000F1485"/>
    <w:rsid w:val="000F1D43"/>
    <w:rsid w:val="00110965"/>
    <w:rsid w:val="00113812"/>
    <w:rsid w:val="0011413A"/>
    <w:rsid w:val="00121374"/>
    <w:rsid w:val="00124BDB"/>
    <w:rsid w:val="00137200"/>
    <w:rsid w:val="00155807"/>
    <w:rsid w:val="00182CFD"/>
    <w:rsid w:val="001856CA"/>
    <w:rsid w:val="0018756F"/>
    <w:rsid w:val="001A24B9"/>
    <w:rsid w:val="001C4222"/>
    <w:rsid w:val="001C4A87"/>
    <w:rsid w:val="001C51F5"/>
    <w:rsid w:val="001E5F1D"/>
    <w:rsid w:val="00206361"/>
    <w:rsid w:val="00210287"/>
    <w:rsid w:val="00214669"/>
    <w:rsid w:val="002167D3"/>
    <w:rsid w:val="00241AFD"/>
    <w:rsid w:val="002452D2"/>
    <w:rsid w:val="00245A77"/>
    <w:rsid w:val="00252573"/>
    <w:rsid w:val="00257F29"/>
    <w:rsid w:val="00266DB6"/>
    <w:rsid w:val="00281431"/>
    <w:rsid w:val="00285E5B"/>
    <w:rsid w:val="002958DB"/>
    <w:rsid w:val="002B518D"/>
    <w:rsid w:val="002D06B7"/>
    <w:rsid w:val="002E6552"/>
    <w:rsid w:val="002F17F5"/>
    <w:rsid w:val="00303841"/>
    <w:rsid w:val="00307B9F"/>
    <w:rsid w:val="003128B2"/>
    <w:rsid w:val="00322CD5"/>
    <w:rsid w:val="0032470C"/>
    <w:rsid w:val="003273C1"/>
    <w:rsid w:val="003566A0"/>
    <w:rsid w:val="00363464"/>
    <w:rsid w:val="003674A4"/>
    <w:rsid w:val="0038054A"/>
    <w:rsid w:val="00383D2B"/>
    <w:rsid w:val="00390AFE"/>
    <w:rsid w:val="00391341"/>
    <w:rsid w:val="003B1C22"/>
    <w:rsid w:val="003B1E9E"/>
    <w:rsid w:val="003C1E58"/>
    <w:rsid w:val="003D7EE1"/>
    <w:rsid w:val="003E5966"/>
    <w:rsid w:val="003F679D"/>
    <w:rsid w:val="003F703C"/>
    <w:rsid w:val="00407612"/>
    <w:rsid w:val="00410E05"/>
    <w:rsid w:val="00412C46"/>
    <w:rsid w:val="00416806"/>
    <w:rsid w:val="00431046"/>
    <w:rsid w:val="004316EB"/>
    <w:rsid w:val="00433FC1"/>
    <w:rsid w:val="00444230"/>
    <w:rsid w:val="00451BD3"/>
    <w:rsid w:val="00461869"/>
    <w:rsid w:val="004763F8"/>
    <w:rsid w:val="00482D0B"/>
    <w:rsid w:val="004A19A6"/>
    <w:rsid w:val="004A254F"/>
    <w:rsid w:val="004B5AEE"/>
    <w:rsid w:val="004B6019"/>
    <w:rsid w:val="004B660F"/>
    <w:rsid w:val="004C5FD9"/>
    <w:rsid w:val="004D010D"/>
    <w:rsid w:val="004D06E4"/>
    <w:rsid w:val="004D2C4B"/>
    <w:rsid w:val="004D31BB"/>
    <w:rsid w:val="004E1547"/>
    <w:rsid w:val="004E2780"/>
    <w:rsid w:val="004E3016"/>
    <w:rsid w:val="004F28FC"/>
    <w:rsid w:val="004F6959"/>
    <w:rsid w:val="005155A2"/>
    <w:rsid w:val="00526955"/>
    <w:rsid w:val="005324C8"/>
    <w:rsid w:val="00542136"/>
    <w:rsid w:val="005421B9"/>
    <w:rsid w:val="00546255"/>
    <w:rsid w:val="005501C9"/>
    <w:rsid w:val="00552CA1"/>
    <w:rsid w:val="0055556E"/>
    <w:rsid w:val="005722A4"/>
    <w:rsid w:val="005A43AC"/>
    <w:rsid w:val="005B06F5"/>
    <w:rsid w:val="005B3D89"/>
    <w:rsid w:val="005C6EA1"/>
    <w:rsid w:val="005C76FB"/>
    <w:rsid w:val="005D1ABD"/>
    <w:rsid w:val="005D234B"/>
    <w:rsid w:val="005D3B5E"/>
    <w:rsid w:val="005E0E46"/>
    <w:rsid w:val="005E191F"/>
    <w:rsid w:val="005E213A"/>
    <w:rsid w:val="00607172"/>
    <w:rsid w:val="00607C39"/>
    <w:rsid w:val="00615BC9"/>
    <w:rsid w:val="006173F1"/>
    <w:rsid w:val="00624F63"/>
    <w:rsid w:val="00627DA7"/>
    <w:rsid w:val="006400C2"/>
    <w:rsid w:val="006450A5"/>
    <w:rsid w:val="006516EA"/>
    <w:rsid w:val="006525CE"/>
    <w:rsid w:val="00661B76"/>
    <w:rsid w:val="00662D75"/>
    <w:rsid w:val="00666739"/>
    <w:rsid w:val="006732B5"/>
    <w:rsid w:val="006820FF"/>
    <w:rsid w:val="006A15E3"/>
    <w:rsid w:val="006A3043"/>
    <w:rsid w:val="006A721A"/>
    <w:rsid w:val="006B7AE4"/>
    <w:rsid w:val="006C04D8"/>
    <w:rsid w:val="006C2BAC"/>
    <w:rsid w:val="006D14E6"/>
    <w:rsid w:val="006E15EA"/>
    <w:rsid w:val="006E6267"/>
    <w:rsid w:val="006E7130"/>
    <w:rsid w:val="006F6A78"/>
    <w:rsid w:val="007238F8"/>
    <w:rsid w:val="00724F42"/>
    <w:rsid w:val="0073477A"/>
    <w:rsid w:val="00736F04"/>
    <w:rsid w:val="00736F48"/>
    <w:rsid w:val="00741E53"/>
    <w:rsid w:val="007447A1"/>
    <w:rsid w:val="00755028"/>
    <w:rsid w:val="00760176"/>
    <w:rsid w:val="00763988"/>
    <w:rsid w:val="007646F6"/>
    <w:rsid w:val="00773707"/>
    <w:rsid w:val="00781304"/>
    <w:rsid w:val="007940E6"/>
    <w:rsid w:val="0079425F"/>
    <w:rsid w:val="007C41DE"/>
    <w:rsid w:val="007C783C"/>
    <w:rsid w:val="008051FA"/>
    <w:rsid w:val="00805943"/>
    <w:rsid w:val="008204F0"/>
    <w:rsid w:val="00825A30"/>
    <w:rsid w:val="00831806"/>
    <w:rsid w:val="0083360E"/>
    <w:rsid w:val="0083413A"/>
    <w:rsid w:val="00834E90"/>
    <w:rsid w:val="008444B4"/>
    <w:rsid w:val="00856882"/>
    <w:rsid w:val="00860B1D"/>
    <w:rsid w:val="008669FB"/>
    <w:rsid w:val="008B0037"/>
    <w:rsid w:val="008B1D6C"/>
    <w:rsid w:val="008C2FB2"/>
    <w:rsid w:val="008D2D6E"/>
    <w:rsid w:val="008E30E1"/>
    <w:rsid w:val="00905006"/>
    <w:rsid w:val="009328C8"/>
    <w:rsid w:val="00940B7E"/>
    <w:rsid w:val="00942B59"/>
    <w:rsid w:val="009440F1"/>
    <w:rsid w:val="00954B75"/>
    <w:rsid w:val="00954BEC"/>
    <w:rsid w:val="00957D44"/>
    <w:rsid w:val="00962A2A"/>
    <w:rsid w:val="00973206"/>
    <w:rsid w:val="0097401E"/>
    <w:rsid w:val="00986583"/>
    <w:rsid w:val="00992C53"/>
    <w:rsid w:val="009945BF"/>
    <w:rsid w:val="0099587A"/>
    <w:rsid w:val="009B2A39"/>
    <w:rsid w:val="009B676A"/>
    <w:rsid w:val="009C082E"/>
    <w:rsid w:val="009C2D56"/>
    <w:rsid w:val="009D67AF"/>
    <w:rsid w:val="009D6F58"/>
    <w:rsid w:val="009E6EB8"/>
    <w:rsid w:val="009F0E00"/>
    <w:rsid w:val="009F7B84"/>
    <w:rsid w:val="00A11933"/>
    <w:rsid w:val="00A22BDD"/>
    <w:rsid w:val="00A37327"/>
    <w:rsid w:val="00A648D9"/>
    <w:rsid w:val="00A664D2"/>
    <w:rsid w:val="00A82885"/>
    <w:rsid w:val="00AA24EA"/>
    <w:rsid w:val="00AB0CCB"/>
    <w:rsid w:val="00AB7815"/>
    <w:rsid w:val="00AD1082"/>
    <w:rsid w:val="00AD65F7"/>
    <w:rsid w:val="00AE3966"/>
    <w:rsid w:val="00AE44DF"/>
    <w:rsid w:val="00AF45AB"/>
    <w:rsid w:val="00AF5844"/>
    <w:rsid w:val="00B051D1"/>
    <w:rsid w:val="00B20894"/>
    <w:rsid w:val="00B42002"/>
    <w:rsid w:val="00B451DE"/>
    <w:rsid w:val="00B54313"/>
    <w:rsid w:val="00B613CA"/>
    <w:rsid w:val="00B75379"/>
    <w:rsid w:val="00B8483B"/>
    <w:rsid w:val="00BA21BF"/>
    <w:rsid w:val="00BA33FC"/>
    <w:rsid w:val="00BB1131"/>
    <w:rsid w:val="00BB3F55"/>
    <w:rsid w:val="00BC675C"/>
    <w:rsid w:val="00BE4AEA"/>
    <w:rsid w:val="00BF08CC"/>
    <w:rsid w:val="00BF6B64"/>
    <w:rsid w:val="00BF7530"/>
    <w:rsid w:val="00C00A90"/>
    <w:rsid w:val="00C00C1C"/>
    <w:rsid w:val="00C0256B"/>
    <w:rsid w:val="00C16033"/>
    <w:rsid w:val="00C26F39"/>
    <w:rsid w:val="00C32BAB"/>
    <w:rsid w:val="00C37910"/>
    <w:rsid w:val="00C704AE"/>
    <w:rsid w:val="00C76B7A"/>
    <w:rsid w:val="00C813B8"/>
    <w:rsid w:val="00C82630"/>
    <w:rsid w:val="00C85939"/>
    <w:rsid w:val="00CA4AB9"/>
    <w:rsid w:val="00CA679A"/>
    <w:rsid w:val="00CB6CF6"/>
    <w:rsid w:val="00CB6EC2"/>
    <w:rsid w:val="00CB7794"/>
    <w:rsid w:val="00CC70DF"/>
    <w:rsid w:val="00CD3898"/>
    <w:rsid w:val="00CE1279"/>
    <w:rsid w:val="00CE51F9"/>
    <w:rsid w:val="00CE7142"/>
    <w:rsid w:val="00CF0B4E"/>
    <w:rsid w:val="00CF11FF"/>
    <w:rsid w:val="00D054A2"/>
    <w:rsid w:val="00D20516"/>
    <w:rsid w:val="00D34A0E"/>
    <w:rsid w:val="00D457D4"/>
    <w:rsid w:val="00D46E36"/>
    <w:rsid w:val="00D52AAE"/>
    <w:rsid w:val="00D54D81"/>
    <w:rsid w:val="00D55D3E"/>
    <w:rsid w:val="00D60494"/>
    <w:rsid w:val="00D67956"/>
    <w:rsid w:val="00D72233"/>
    <w:rsid w:val="00D8025A"/>
    <w:rsid w:val="00D80B7D"/>
    <w:rsid w:val="00DB4DC9"/>
    <w:rsid w:val="00DB7DFB"/>
    <w:rsid w:val="00DC4C10"/>
    <w:rsid w:val="00DD008B"/>
    <w:rsid w:val="00DF4DE7"/>
    <w:rsid w:val="00DF52CF"/>
    <w:rsid w:val="00E008F9"/>
    <w:rsid w:val="00E161BA"/>
    <w:rsid w:val="00E1774D"/>
    <w:rsid w:val="00E17D6C"/>
    <w:rsid w:val="00E2186E"/>
    <w:rsid w:val="00E41F15"/>
    <w:rsid w:val="00E439A5"/>
    <w:rsid w:val="00E47502"/>
    <w:rsid w:val="00E47588"/>
    <w:rsid w:val="00E53A9F"/>
    <w:rsid w:val="00E615FC"/>
    <w:rsid w:val="00E619F6"/>
    <w:rsid w:val="00E61E9B"/>
    <w:rsid w:val="00E65677"/>
    <w:rsid w:val="00E74E53"/>
    <w:rsid w:val="00E86E64"/>
    <w:rsid w:val="00E904AD"/>
    <w:rsid w:val="00E930C3"/>
    <w:rsid w:val="00EA1896"/>
    <w:rsid w:val="00EA5276"/>
    <w:rsid w:val="00EC1533"/>
    <w:rsid w:val="00EC44BC"/>
    <w:rsid w:val="00EF3CF3"/>
    <w:rsid w:val="00F01681"/>
    <w:rsid w:val="00F0753C"/>
    <w:rsid w:val="00F16A6F"/>
    <w:rsid w:val="00F41320"/>
    <w:rsid w:val="00F44502"/>
    <w:rsid w:val="00F45DCB"/>
    <w:rsid w:val="00F463F6"/>
    <w:rsid w:val="00F667D7"/>
    <w:rsid w:val="00F70958"/>
    <w:rsid w:val="00F809E1"/>
    <w:rsid w:val="00F81DDF"/>
    <w:rsid w:val="00F8218C"/>
    <w:rsid w:val="00F97B93"/>
    <w:rsid w:val="00FC004D"/>
    <w:rsid w:val="00FC0960"/>
    <w:rsid w:val="00FD5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806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79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1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1806"/>
    <w:pPr>
      <w:ind w:left="720"/>
      <w:contextualSpacing/>
    </w:pPr>
  </w:style>
  <w:style w:type="table" w:styleId="TableGrid">
    <w:name w:val="Table Grid"/>
    <w:basedOn w:val="TableNormal"/>
    <w:uiPriority w:val="59"/>
    <w:rsid w:val="008318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8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fayaz wani</dc:creator>
  <cp:lastModifiedBy>Welcome</cp:lastModifiedBy>
  <cp:revision>324</cp:revision>
  <cp:lastPrinted>2023-04-04T08:11:00Z</cp:lastPrinted>
  <dcterms:created xsi:type="dcterms:W3CDTF">2017-04-25T12:49:00Z</dcterms:created>
  <dcterms:modified xsi:type="dcterms:W3CDTF">2023-04-12T03:07:00Z</dcterms:modified>
</cp:coreProperties>
</file>